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F17" w:rsidRPr="00677AF4" w:rsidRDefault="00E40F17" w:rsidP="00E40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บันทึกข้อตกลงตัวชี้วัดและค่าเป้าหมายการประเมินผลการปฏิบัติราชการ</w:t>
      </w:r>
    </w:p>
    <w:p w:rsidR="00EF0CBC" w:rsidRDefault="00E40F17" w:rsidP="00677AF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ของข้าราชการสังกัดสำนักงานพัฒนาชุมชนจังหวัดเชียงราย </w:t>
      </w:r>
    </w:p>
    <w:p w:rsidR="00677AF4" w:rsidRDefault="00B474ED" w:rsidP="00677AF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รอบการประเมินที่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F33DD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พ.ศ. ๒๕</w:t>
      </w:r>
      <w:r w:rsidR="00135595">
        <w:rPr>
          <w:rFonts w:ascii="TH SarabunIT๙" w:hAnsi="TH SarabunIT๙" w:cs="TH SarabunIT๙"/>
          <w:b/>
          <w:bCs/>
          <w:sz w:val="32"/>
          <w:szCs w:val="32"/>
        </w:rPr>
        <w:t>62</w:t>
      </w:r>
      <w:r w:rsidR="00E40F17"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(๑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="006E33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</w:t>
      </w:r>
      <w:r w:rsidR="0013559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E40F17"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40F17" w:rsidRPr="00677AF4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</w:t>
      </w:r>
      <w:r w:rsidR="00E40F17"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35595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มีนาคม ๒๕62</w:t>
      </w:r>
      <w:r w:rsidR="00E40F17"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B51D00" w:rsidRPr="00417BCF" w:rsidRDefault="00B51D00" w:rsidP="00677AF4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77AF4" w:rsidRDefault="00EF0CBC" w:rsidP="0091564B">
      <w:pPr>
        <w:shd w:val="clear" w:color="auto" w:fill="C6D9F1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เป้าหมายผลสำเร็จของงานทีม</w:t>
      </w:r>
      <w:r w:rsidR="007910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6267D">
        <w:rPr>
          <w:rFonts w:ascii="TH SarabunIT๙" w:hAnsi="TH SarabunIT๙" w:cs="TH SarabunIT๙" w:hint="cs"/>
          <w:b/>
          <w:bCs/>
          <w:sz w:val="32"/>
          <w:szCs w:val="32"/>
          <w:cs/>
        </w:rPr>
        <w:t>(สำนักงาน</w:t>
      </w:r>
      <w:r w:rsidR="0073558D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พัฒนาชุมชนอำเภอ</w:t>
      </w:r>
      <w:r w:rsidR="00791056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26"/>
        <w:gridCol w:w="3828"/>
        <w:gridCol w:w="2976"/>
      </w:tblGrid>
      <w:tr w:rsidR="00B51D00" w:rsidRPr="00175BFB" w:rsidTr="00F33DD9">
        <w:trPr>
          <w:trHeight w:val="890"/>
        </w:trPr>
        <w:tc>
          <w:tcPr>
            <w:tcW w:w="1951" w:type="dxa"/>
            <w:shd w:val="clear" w:color="auto" w:fill="F2DBDB"/>
            <w:vAlign w:val="center"/>
          </w:tcPr>
          <w:p w:rsidR="00B51D00" w:rsidRPr="00175BFB" w:rsidRDefault="00B51D00" w:rsidP="003508F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เป้าหมายผลสำเร็จ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ของงาน</w:t>
            </w:r>
          </w:p>
        </w:tc>
        <w:tc>
          <w:tcPr>
            <w:tcW w:w="2126" w:type="dxa"/>
            <w:shd w:val="clear" w:color="auto" w:fill="F2DBDB"/>
            <w:vAlign w:val="center"/>
          </w:tcPr>
          <w:p w:rsidR="00B51D00" w:rsidRPr="00175BFB" w:rsidRDefault="00B51D00" w:rsidP="003508F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ตัวชี้วัดผลสำเร็จของงาน (</w:t>
            </w:r>
            <w:r w:rsidRPr="00175BFB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3828" w:type="dxa"/>
            <w:shd w:val="clear" w:color="auto" w:fill="F2DBDB"/>
            <w:vAlign w:val="center"/>
          </w:tcPr>
          <w:p w:rsidR="00B51D00" w:rsidRPr="00175BFB" w:rsidRDefault="00B51D00" w:rsidP="00A271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เกณฑ์การวัด </w:t>
            </w:r>
            <w:proofErr w:type="spellStart"/>
            <w:r w:rsidR="00A271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สพอ</w:t>
            </w:r>
            <w:proofErr w:type="spellEnd"/>
            <w:r w:rsidR="00A271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B51D00" w:rsidRDefault="003C6184" w:rsidP="003508F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  <w:p w:rsidR="00B51D00" w:rsidRPr="00175BFB" w:rsidRDefault="00B51D00" w:rsidP="003508F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45611" w:rsidRPr="00345611" w:rsidTr="00F33DD9">
        <w:trPr>
          <w:trHeight w:val="890"/>
        </w:trPr>
        <w:tc>
          <w:tcPr>
            <w:tcW w:w="1951" w:type="dxa"/>
            <w:shd w:val="clear" w:color="auto" w:fill="auto"/>
          </w:tcPr>
          <w:p w:rsidR="00685A35" w:rsidRPr="00345611" w:rsidRDefault="00146800" w:rsidP="004564A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t>เสริมสร้างองค์กรให้มีขีดสมรรถนะสูง</w:t>
            </w:r>
          </w:p>
        </w:tc>
        <w:tc>
          <w:tcPr>
            <w:tcW w:w="2126" w:type="dxa"/>
            <w:shd w:val="clear" w:color="auto" w:fill="auto"/>
          </w:tcPr>
          <w:p w:rsidR="00685A35" w:rsidRPr="00345611" w:rsidRDefault="00685A35" w:rsidP="004564A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ตัวชี้วัดที่ 1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ร้อยละควา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>มสำเร็จของการเบิกจ่ายงบประมาณ</w:t>
            </w:r>
          </w:p>
        </w:tc>
        <w:tc>
          <w:tcPr>
            <w:tcW w:w="3828" w:type="dxa"/>
            <w:shd w:val="clear" w:color="auto" w:fill="auto"/>
          </w:tcPr>
          <w:p w:rsidR="00BB292E" w:rsidRPr="00345611" w:rsidRDefault="00BB292E" w:rsidP="000F242C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ทุกอำเภอ</w:t>
            </w:r>
          </w:p>
          <w:p w:rsidR="00685A35" w:rsidRPr="00345611" w:rsidRDefault="00685A35" w:rsidP="000F242C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น้ำหนักร้อยละ</w:t>
            </w:r>
            <w:r w:rsidR="004564A4"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3</w:t>
            </w:r>
            <w:r w:rsidR="00135595"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5</w:t>
            </w:r>
            <w:r w:rsidR="0007731F"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ค่าเป้าหมาย 3</w:t>
            </w:r>
          </w:p>
          <w:p w:rsidR="00685A35" w:rsidRPr="00345611" w:rsidRDefault="00685A35" w:rsidP="00D47B2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 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ไตรมาส 1-2 </w:t>
            </w:r>
            <w:r w:rsidR="00135595" w:rsidRPr="00345611">
              <w:rPr>
                <w:rFonts w:ascii="TH SarabunIT๙" w:hAnsi="TH SarabunIT๙" w:cs="TH SarabunIT๙"/>
                <w:sz w:val="28"/>
                <w:cs/>
              </w:rPr>
              <w:t>น้อยกว่าร้อยละ 7</w:t>
            </w:r>
            <w:r w:rsidR="00135595" w:rsidRPr="00345611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135595" w:rsidRPr="00345611" w:rsidRDefault="00135595" w:rsidP="00D47B2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2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 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ไตรมาส 1-2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น้อยกว่าร้อยละ 75</w:t>
            </w:r>
          </w:p>
          <w:p w:rsidR="00685A35" w:rsidRPr="00345611" w:rsidRDefault="00135595" w:rsidP="00D47B2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3</w:t>
            </w:r>
            <w:r w:rsidR="00685A35"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 xml:space="preserve">เบิกจ่ายงบประมาณตามเป้าหมาย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 xml:space="preserve">ไตรมาส 1-2 ไม่น้อยกว่าร้อยละ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  <w:p w:rsidR="00685A35" w:rsidRPr="00345611" w:rsidRDefault="00135595" w:rsidP="00D47B2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4</w:t>
            </w:r>
            <w:r w:rsidR="00685A35"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 xml:space="preserve">เบิกจ่ายงบประมาณตามเป้าหมาย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 xml:space="preserve">ไตรมาส 1-2 ไม่น้อยกว่าร้อยละ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>85</w:t>
            </w:r>
          </w:p>
          <w:p w:rsidR="00B85071" w:rsidRPr="00345611" w:rsidRDefault="00135595" w:rsidP="00B34BA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5</w:t>
            </w:r>
            <w:r w:rsidR="00685A35"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 xml:space="preserve">เบิกจ่ายงบประมาณตามเป้าหมาย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="00F33DD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4A4" w:rsidRPr="00345611">
              <w:rPr>
                <w:rFonts w:ascii="TH SarabunIT๙" w:hAnsi="TH SarabunIT๙" w:cs="TH SarabunIT๙"/>
                <w:sz w:val="28"/>
                <w:cs/>
              </w:rPr>
              <w:t xml:space="preserve">ไตรมาส 1-2 ไม่น้อยกว่าร้อยละ </w:t>
            </w:r>
            <w:r w:rsidR="004564A4" w:rsidRPr="00345611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976" w:type="dxa"/>
            <w:shd w:val="clear" w:color="auto" w:fill="auto"/>
          </w:tcPr>
          <w:p w:rsidR="00685A35" w:rsidRPr="00345611" w:rsidRDefault="00685A35" w:rsidP="00C707B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85A35" w:rsidRPr="00345611" w:rsidRDefault="00685A35" w:rsidP="00C707B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45611" w:rsidRPr="00345611" w:rsidTr="00F33DD9">
        <w:trPr>
          <w:trHeight w:val="890"/>
        </w:trPr>
        <w:tc>
          <w:tcPr>
            <w:tcW w:w="1951" w:type="dxa"/>
            <w:shd w:val="clear" w:color="auto" w:fill="auto"/>
          </w:tcPr>
          <w:p w:rsidR="005729F4" w:rsidRPr="00345611" w:rsidRDefault="00146800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t>เสริมสร้างองค์กรให้มีขีดสมรรถนะสูง</w:t>
            </w:r>
          </w:p>
          <w:p w:rsidR="005729F4" w:rsidRPr="00345611" w:rsidRDefault="005729F4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729F4" w:rsidRPr="00345611" w:rsidRDefault="005729F4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729F4" w:rsidRPr="00345611" w:rsidRDefault="005729F4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729F4" w:rsidRPr="00345611" w:rsidRDefault="005729F4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729F4" w:rsidRPr="00345611" w:rsidRDefault="005729F4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729F4" w:rsidRPr="00345611" w:rsidRDefault="005729F4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71C55" w:rsidRPr="00345611" w:rsidRDefault="00471C55" w:rsidP="00471C55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ตัวชี้วัดที่ 2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ร้อยละความสำเร็จของการบรรลุเป้าหมายการดำเนินงาน</w:t>
            </w:r>
          </w:p>
          <w:p w:rsidR="005729F4" w:rsidRPr="00345611" w:rsidRDefault="00F47A7C" w:rsidP="00A76088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t>ตามแผนปฏิบัติ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งาน และแผนการใช้จ่ายงบ</w:t>
            </w:r>
            <w:r w:rsidR="00135595" w:rsidRPr="00345611">
              <w:rPr>
                <w:rFonts w:ascii="TH SarabunIT๙" w:hAnsi="TH SarabunIT๙" w:cs="TH SarabunIT๙" w:hint="cs"/>
                <w:sz w:val="28"/>
                <w:cs/>
              </w:rPr>
              <w:t>ประมาณ ประจำปีงบประมาณ พ.ศ. 2562</w:t>
            </w:r>
          </w:p>
          <w:p w:rsidR="00135595" w:rsidRPr="00345611" w:rsidRDefault="00135595" w:rsidP="00A76088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  <w:p w:rsidR="005729F4" w:rsidRPr="00345611" w:rsidRDefault="005729F4" w:rsidP="00DD589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8" w:type="dxa"/>
            <w:shd w:val="clear" w:color="auto" w:fill="auto"/>
          </w:tcPr>
          <w:p w:rsidR="00BB292E" w:rsidRPr="00345611" w:rsidRDefault="00BB292E" w:rsidP="006E0E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ทุกอำเภอ</w:t>
            </w:r>
          </w:p>
          <w:p w:rsidR="006E0E7A" w:rsidRPr="00345611" w:rsidRDefault="00997AB2" w:rsidP="006E0E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3</w:t>
            </w:r>
            <w:r w:rsidR="00F33DD9"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5</w:t>
            </w:r>
            <w:r w:rsidR="006E0E7A"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 3</w:t>
            </w:r>
          </w:p>
          <w:p w:rsidR="00F33DD9" w:rsidRPr="00345611" w:rsidRDefault="00F33DD9" w:rsidP="00F33DD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ดำเนินการตามแผนเ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บิกจ่ายงบประมาณของวงเงินงบประมาณ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ไตรมาส 1-2 น้อยกว่าร้อยละ 7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F33DD9" w:rsidRPr="00345611" w:rsidRDefault="00F33DD9" w:rsidP="00F33DD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2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46800" w:rsidRPr="00345611">
              <w:rPr>
                <w:rFonts w:ascii="TH SarabunIT๙" w:hAnsi="TH SarabunIT๙" w:cs="TH SarabunIT๙"/>
                <w:sz w:val="28"/>
                <w:cs/>
              </w:rPr>
              <w:t xml:space="preserve">ดำเนินการตามแผนเบิกจ่ายงบประมาณของวงเงินงบประมาณ  ที่ได้รับจัดสรรทั้งหมดใน ไตรมาส 1-2 </w:t>
            </w:r>
            <w:r w:rsidR="00146800" w:rsidRPr="00345611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146800" w:rsidRPr="00345611">
              <w:rPr>
                <w:rFonts w:ascii="TH SarabunIT๙" w:hAnsi="TH SarabunIT๙" w:cs="TH SarabunIT๙"/>
                <w:sz w:val="28"/>
                <w:cs/>
              </w:rPr>
              <w:t>น้อยกว่าร้อยละ 75</w:t>
            </w:r>
          </w:p>
          <w:p w:rsidR="00F33DD9" w:rsidRPr="00345611" w:rsidRDefault="00F33DD9" w:rsidP="00F33DD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3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46800" w:rsidRPr="00345611">
              <w:rPr>
                <w:rFonts w:ascii="TH SarabunIT๙" w:hAnsi="TH SarabunIT๙" w:cs="TH SarabunIT๙"/>
                <w:sz w:val="28"/>
                <w:cs/>
              </w:rPr>
              <w:t>ดำเนินการตามแผนเบิกจ่ายงบประมาณของวงเงินงบประมาณ  ที่ได้รับจัดสรรทั้งหมดใน ไตรมาส 1-2</w:t>
            </w:r>
            <w:r w:rsidR="00146800" w:rsidRPr="00345611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146800" w:rsidRPr="00345611">
              <w:rPr>
                <w:rFonts w:ascii="TH SarabunIT๙" w:hAnsi="TH SarabunIT๙" w:cs="TH SarabunIT๙"/>
                <w:sz w:val="28"/>
                <w:cs/>
              </w:rPr>
              <w:t xml:space="preserve"> น้อยกว่าร้อยละ </w:t>
            </w:r>
            <w:r w:rsidR="00146800" w:rsidRPr="00345611"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  <w:p w:rsidR="00061C30" w:rsidRPr="00345611" w:rsidRDefault="00061C30" w:rsidP="00F33DD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061C30" w:rsidRPr="00345611" w:rsidRDefault="00061C30" w:rsidP="00F33DD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F33DD9" w:rsidRPr="00345611" w:rsidRDefault="00F33DD9" w:rsidP="00F33DD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 xml:space="preserve">ระดับ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4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46800" w:rsidRPr="00345611">
              <w:rPr>
                <w:rFonts w:ascii="TH SarabunIT๙" w:hAnsi="TH SarabunIT๙" w:cs="TH SarabunIT๙"/>
                <w:sz w:val="28"/>
                <w:cs/>
              </w:rPr>
              <w:t>ดำเนินการตามแผนเบิกจ่ายงบประมาณของวงเงินงบประมาณ  ที่ได้รับจัดสรรทั้งหมด</w:t>
            </w:r>
            <w:r w:rsidR="00146800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146800" w:rsidRPr="00345611">
              <w:rPr>
                <w:rFonts w:ascii="TH SarabunIT๙" w:hAnsi="TH SarabunIT๙" w:cs="TH SarabunIT๙"/>
                <w:sz w:val="28"/>
                <w:cs/>
              </w:rPr>
              <w:t xml:space="preserve">ใน ไตรมาส 1-2 น้อยกว่าร้อยละ </w:t>
            </w:r>
            <w:r w:rsidR="00146800" w:rsidRPr="00345611">
              <w:rPr>
                <w:rFonts w:ascii="TH SarabunIT๙" w:hAnsi="TH SarabunIT๙" w:cs="TH SarabunIT๙" w:hint="cs"/>
                <w:sz w:val="28"/>
                <w:cs/>
              </w:rPr>
              <w:t>85 และมีการส่งแบบประเมินผลกิจกรรมฯ ครบทุกกิจกรรม</w:t>
            </w:r>
          </w:p>
          <w:p w:rsidR="000206EB" w:rsidRPr="00345611" w:rsidRDefault="00F33DD9" w:rsidP="00F33DD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5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46800" w:rsidRPr="00345611">
              <w:rPr>
                <w:rFonts w:ascii="TH SarabunIT๙" w:hAnsi="TH SarabunIT๙" w:cs="TH SarabunIT๙"/>
                <w:sz w:val="28"/>
                <w:cs/>
              </w:rPr>
              <w:t xml:space="preserve">ดำเนินการตามแผนเบิกจ่ายงบประมาณของวงเงินงบประมาณ  ที่ได้รับจัดสรรทั้งหมดใน ไตรมาส 1-2 น้อยกว่าร้อยละ </w:t>
            </w:r>
            <w:r w:rsidR="00146800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90 </w:t>
            </w:r>
            <w:r w:rsidR="00146800" w:rsidRPr="00345611">
              <w:rPr>
                <w:rFonts w:ascii="TH SarabunIT๙" w:hAnsi="TH SarabunIT๙" w:cs="TH SarabunIT๙"/>
                <w:sz w:val="28"/>
                <w:cs/>
              </w:rPr>
              <w:t>และมีการส่งแบบประเมินผลกิจกรรมฯ ครบทุกกิจกรรม</w:t>
            </w:r>
          </w:p>
        </w:tc>
        <w:tc>
          <w:tcPr>
            <w:tcW w:w="2976" w:type="dxa"/>
            <w:shd w:val="clear" w:color="auto" w:fill="auto"/>
          </w:tcPr>
          <w:p w:rsidR="00D70667" w:rsidRPr="00345611" w:rsidRDefault="00D70667" w:rsidP="00D7066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45611" w:rsidRPr="00345611" w:rsidTr="00F33DD9">
        <w:trPr>
          <w:trHeight w:val="890"/>
        </w:trPr>
        <w:tc>
          <w:tcPr>
            <w:tcW w:w="1951" w:type="dxa"/>
            <w:shd w:val="clear" w:color="auto" w:fill="auto"/>
          </w:tcPr>
          <w:p w:rsidR="00146800" w:rsidRPr="00345611" w:rsidRDefault="00146800" w:rsidP="00471C55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lastRenderedPageBreak/>
              <w:t>เสริมสร้างองค์กรให้มีขีดสมรรถนะสูง</w:t>
            </w:r>
          </w:p>
        </w:tc>
        <w:tc>
          <w:tcPr>
            <w:tcW w:w="2126" w:type="dxa"/>
            <w:shd w:val="clear" w:color="auto" w:fill="auto"/>
          </w:tcPr>
          <w:p w:rsidR="00146800" w:rsidRPr="00345611" w:rsidRDefault="00146800" w:rsidP="00471C55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ตัวชี้วัดที่ 3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ระดับความสำเร็จของการบริหารข้อมูลสารสนเทศทรัพยากรบุคคล</w:t>
            </w:r>
          </w:p>
        </w:tc>
        <w:tc>
          <w:tcPr>
            <w:tcW w:w="3828" w:type="dxa"/>
            <w:shd w:val="clear" w:color="auto" w:fill="auto"/>
          </w:tcPr>
          <w:p w:rsidR="00BB292E" w:rsidRPr="00345611" w:rsidRDefault="00BB292E" w:rsidP="006E0E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ทุกอำเภอ</w:t>
            </w:r>
          </w:p>
          <w:p w:rsidR="00146800" w:rsidRPr="00345611" w:rsidRDefault="00146800" w:rsidP="006E0E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10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 3</w:t>
            </w:r>
          </w:p>
          <w:p w:rsidR="00146800" w:rsidRPr="00345611" w:rsidRDefault="00146800" w:rsidP="006E0E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ระดับ 1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บุคลากรในหน่วยงานมีการศึกษาการใช้งานโปรแกรม </w:t>
            </w:r>
            <w:r w:rsidRPr="00345611">
              <w:rPr>
                <w:rFonts w:ascii="TH SarabunIT๙" w:eastAsia="Times New Roman" w:hAnsi="TH SarabunIT๙" w:cs="TH SarabunIT๙"/>
                <w:sz w:val="28"/>
              </w:rPr>
              <w:t xml:space="preserve">DPIS 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และโปรแกรมสนับสนุนระบบบริหารทรัพยากรบุคคลต่าง ๆ ที่กรมการพัฒนาชุมชน ได้พัฒนาขึ้น (เฉพาะที่เกี่ยวข้องกับข้าราชการในสังกัดส่วนภูมิภาค) เช่น โปรแกรม </w:t>
            </w:r>
            <w:r w:rsidRPr="00345611">
              <w:rPr>
                <w:rFonts w:ascii="TH SarabunIT๙" w:eastAsia="Times New Roman" w:hAnsi="TH SarabunIT๙" w:cs="TH SarabunIT๙"/>
                <w:sz w:val="28"/>
              </w:rPr>
              <w:t xml:space="preserve">HR Smart 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หรือโปรแกรมตรวจสอบคุณสมบัติของบุคลากร ที่เว็บไซต์กองการเจ้าหน้าที่ กรมการพัฒนาชุมชน </w:t>
            </w:r>
            <w:r w:rsidRPr="00345611">
              <w:rPr>
                <w:rFonts w:ascii="TH SarabunIT๙" w:eastAsia="Times New Roman" w:hAnsi="TH SarabunIT๙" w:cs="TH SarabunIT๙"/>
                <w:sz w:val="28"/>
              </w:rPr>
              <w:t>http://personnel.cdd.go.th/cdddpis</w:t>
            </w:r>
          </w:p>
          <w:p w:rsidR="00146800" w:rsidRPr="00345611" w:rsidRDefault="00146800" w:rsidP="006E0E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ระดับ 2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บุคลากรในหน่วยงานไม่น้อยกว่าร้อยละ 70 ลงทะเบียนและเข้าใช้งาน (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Login Username and Password)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โปรแกรม 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DPIS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เพื่อตรวจสอบความถูกต้องของข้อมูลตนเอง</w:t>
            </w:r>
          </w:p>
          <w:p w:rsidR="00146800" w:rsidRPr="00345611" w:rsidRDefault="00146800" w:rsidP="006E0E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3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บุคลากรในหน่วยงานไม่น้อยกว่าร้อยละ 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80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ลงทะเบียนและเข้าใช้งาน (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Login Username and Password)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โปรแกรม 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DPIS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เพื่อตรวจสอบความถูกต้องของข้อมูลตนเอง</w:t>
            </w:r>
          </w:p>
          <w:p w:rsidR="00146800" w:rsidRPr="00345611" w:rsidRDefault="00146800" w:rsidP="006E0E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ระดับ 4 </w:t>
            </w:r>
            <w:r w:rsidR="003C6184" w:rsidRPr="00345611">
              <w:rPr>
                <w:rFonts w:ascii="TH SarabunIT๙" w:hAnsi="TH SarabunIT๙" w:cs="TH SarabunIT๙"/>
                <w:sz w:val="28"/>
                <w:cs/>
              </w:rPr>
              <w:t>บุคลากรในหน่วยงานไม่น้อยกว่าร้อยละ 90 ลงทะเบียนและเข้าใช้งาน (</w:t>
            </w:r>
            <w:r w:rsidR="003C6184" w:rsidRPr="00345611">
              <w:rPr>
                <w:rFonts w:ascii="TH SarabunIT๙" w:hAnsi="TH SarabunIT๙" w:cs="TH SarabunIT๙"/>
                <w:sz w:val="28"/>
              </w:rPr>
              <w:t xml:space="preserve">Login Username and Password) </w:t>
            </w:r>
            <w:r w:rsidR="003C6184" w:rsidRPr="00345611">
              <w:rPr>
                <w:rFonts w:ascii="TH SarabunIT๙" w:hAnsi="TH SarabunIT๙" w:cs="TH SarabunIT๙"/>
                <w:sz w:val="28"/>
                <w:cs/>
              </w:rPr>
              <w:t xml:space="preserve">โปรแกรม </w:t>
            </w:r>
            <w:r w:rsidR="003C6184" w:rsidRPr="00345611">
              <w:rPr>
                <w:rFonts w:ascii="TH SarabunIT๙" w:hAnsi="TH SarabunIT๙" w:cs="TH SarabunIT๙"/>
                <w:sz w:val="28"/>
              </w:rPr>
              <w:t xml:space="preserve">DPIS </w:t>
            </w:r>
            <w:r w:rsidR="003C6184" w:rsidRPr="00345611">
              <w:rPr>
                <w:rFonts w:ascii="TH SarabunIT๙" w:hAnsi="TH SarabunIT๙" w:cs="TH SarabunIT๙"/>
                <w:sz w:val="28"/>
                <w:cs/>
              </w:rPr>
              <w:t>เพื่อตรวจสอบความถูกต้องของข้อมูลตนเอง</w:t>
            </w:r>
          </w:p>
          <w:p w:rsidR="00146800" w:rsidRPr="00345611" w:rsidRDefault="003C6184" w:rsidP="003C618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ระดับ 5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บุคลากรในหน่วยงานไม่น้อยกว่าร้อยละ 100 ลงทะเบียนและเข้าใช้งาน (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Login Username and Password)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โปรแกรม 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DPIS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เพื่อตรวจสอบความถูกต้องของข้อมูลตนเอง</w:t>
            </w:r>
          </w:p>
        </w:tc>
        <w:tc>
          <w:tcPr>
            <w:tcW w:w="2976" w:type="dxa"/>
            <w:shd w:val="clear" w:color="auto" w:fill="auto"/>
          </w:tcPr>
          <w:p w:rsidR="00146800" w:rsidRPr="00345611" w:rsidRDefault="00146800" w:rsidP="00D7066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E46DF" w:rsidRPr="00345611" w:rsidTr="00F33DD9">
        <w:trPr>
          <w:trHeight w:val="890"/>
        </w:trPr>
        <w:tc>
          <w:tcPr>
            <w:tcW w:w="1951" w:type="dxa"/>
            <w:shd w:val="clear" w:color="auto" w:fill="auto"/>
          </w:tcPr>
          <w:p w:rsidR="00DE46DF" w:rsidRPr="00345611" w:rsidRDefault="00BD6955" w:rsidP="00997AB2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t>สร้างสรรค์ชุมชนให้พึ่งตนเองได้</w:t>
            </w:r>
          </w:p>
        </w:tc>
        <w:tc>
          <w:tcPr>
            <w:tcW w:w="2126" w:type="dxa"/>
            <w:shd w:val="clear" w:color="auto" w:fill="auto"/>
          </w:tcPr>
          <w:p w:rsidR="00DE46DF" w:rsidRPr="00345611" w:rsidRDefault="00BD6955" w:rsidP="00BD6955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ตัวชี้วัดที่ 4</w:t>
            </w:r>
            <w:r w:rsidR="00B92B0D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ระดับ</w:t>
            </w:r>
            <w:r w:rsidRPr="00382B0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ความสำเร็จของการดำเนินงานโครงการส่งเสริมการยกระดับคุณภาพชีวิตคนเชียงราย สู่วิถีแห่งความสุข (</w:t>
            </w:r>
            <w:r w:rsidRPr="00382B06">
              <w:rPr>
                <w:rFonts w:ascii="TH SarabunIT๙" w:hAnsi="TH SarabunIT๙" w:cs="TH SarabunIT๙"/>
                <w:sz w:val="26"/>
                <w:szCs w:val="26"/>
              </w:rPr>
              <w:t xml:space="preserve">Happiness you can touch : Happiness </w:t>
            </w:r>
            <w:proofErr w:type="spellStart"/>
            <w:r w:rsidRPr="00382B06">
              <w:rPr>
                <w:rFonts w:ascii="TH SarabunIT๙" w:hAnsi="TH SarabunIT๙" w:cs="TH SarabunIT๙"/>
                <w:sz w:val="26"/>
                <w:szCs w:val="26"/>
              </w:rPr>
              <w:t>Chiangrai</w:t>
            </w:r>
            <w:proofErr w:type="spellEnd"/>
            <w:r w:rsidRPr="00382B06">
              <w:rPr>
                <w:rFonts w:ascii="TH SarabunIT๙" w:hAnsi="TH SarabunIT๙" w:cs="TH SarabunIT๙"/>
                <w:sz w:val="26"/>
                <w:szCs w:val="26"/>
              </w:rPr>
              <w:t>)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:rsidR="00BB292E" w:rsidRPr="00345611" w:rsidRDefault="00BB292E" w:rsidP="00E6783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ทุกอำเภอ</w:t>
            </w:r>
          </w:p>
          <w:p w:rsidR="00DE46DF" w:rsidRPr="00345611" w:rsidRDefault="00B92B0D" w:rsidP="00E6783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="00BD6955"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2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0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ค่าเป้าหมาย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3</w:t>
            </w:r>
          </w:p>
          <w:p w:rsidR="00B92B0D" w:rsidRPr="00345611" w:rsidRDefault="00B92B0D" w:rsidP="00B92B0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74E79" w:rsidRPr="00345611">
              <w:rPr>
                <w:rFonts w:ascii="TH SarabunIT๙" w:hAnsi="TH SarabunIT๙" w:cs="TH SarabunIT๙" w:hint="cs"/>
                <w:sz w:val="28"/>
                <w:cs/>
              </w:rPr>
              <w:t>การประชุมทีมเตรียมซักซ้อมความพร้อมการขับเคลื่อนโครงการ การแบ่งงาน การกระจายเป้าหมาย</w:t>
            </w:r>
          </w:p>
          <w:p w:rsidR="00B92B0D" w:rsidRPr="00345611" w:rsidRDefault="00B92B0D" w:rsidP="00B92B0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74E79" w:rsidRPr="00345611">
              <w:rPr>
                <w:rFonts w:ascii="TH SarabunIT๙" w:hAnsi="TH SarabunIT๙" w:cs="TH SarabunIT๙" w:hint="cs"/>
                <w:sz w:val="28"/>
                <w:cs/>
              </w:rPr>
              <w:t>การคัดเลือกพื้นที่และการวิเคราะห์ข้อมูลเพื่อส่งเสริมและยกระดับคุณภาพชีวิต</w:t>
            </w:r>
          </w:p>
          <w:p w:rsidR="00061C30" w:rsidRPr="00345611" w:rsidRDefault="00061C30" w:rsidP="00B92B0D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11EDE" w:rsidRPr="00345611" w:rsidRDefault="00B92B0D" w:rsidP="00B92B0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ระดับ 3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74E79" w:rsidRPr="00345611">
              <w:rPr>
                <w:rFonts w:ascii="TH SarabunIT๙" w:hAnsi="TH SarabunIT๙" w:cs="TH SarabunIT๙" w:hint="cs"/>
                <w:sz w:val="28"/>
                <w:cs/>
              </w:rPr>
              <w:t>การนำข้อมูลไปใช้ประโยชน์โดยออกแบบและขับเคลื่อนกิจกรรมการพัฒนาที่</w:t>
            </w:r>
          </w:p>
          <w:p w:rsidR="00B92B0D" w:rsidRPr="00345611" w:rsidRDefault="00D74E79" w:rsidP="00B92B0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ยกระดับคุณภาพชีวิต (ภายใต้เมนู 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H1 – H6)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ร่วมกับพื้นที่เป้าหมาย</w:t>
            </w:r>
          </w:p>
          <w:p w:rsidR="00B92B0D" w:rsidRPr="00345611" w:rsidRDefault="00B92B0D" w:rsidP="00B92B0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  <w:r w:rsidR="00AE3C03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74E7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บันทึกองค์ความรู้รายบุคคลที่เกี่ยวกับ “กิจกรรม” การยกระดับคุณภาพชีวิต หรือกิจกรรมอื่น ๆ ในองค์ความรู้ที่จำเป็น </w:t>
            </w:r>
            <w:r w:rsidR="00D74E79" w:rsidRPr="00345611">
              <w:rPr>
                <w:rFonts w:ascii="TH SarabunIT๙" w:hAnsi="TH SarabunIT๙" w:cs="TH SarabunIT๙"/>
                <w:sz w:val="28"/>
              </w:rPr>
              <w:t xml:space="preserve">KM </w:t>
            </w:r>
            <w:r w:rsidR="00D74E7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หมวด 1 </w:t>
            </w:r>
            <w:r w:rsidR="00D74E79" w:rsidRPr="00345611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D74E79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8 ที่ช่วยส่งเสริมการยกระดับการพัฒนาคุณภาพชีวิต </w:t>
            </w:r>
          </w:p>
          <w:p w:rsidR="00B92B0D" w:rsidRPr="00345611" w:rsidRDefault="00B92B0D" w:rsidP="00D74E7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74E79" w:rsidRPr="00345611">
              <w:rPr>
                <w:rFonts w:ascii="TH SarabunIT๙" w:hAnsi="TH SarabunIT๙" w:cs="TH SarabunIT๙" w:hint="cs"/>
                <w:sz w:val="28"/>
                <w:cs/>
              </w:rPr>
              <w:t>ส่งองค์ความรู้รายบุคคล (ทุกคน)              ถึงกรมการพัฒนาชุมชน</w:t>
            </w:r>
          </w:p>
        </w:tc>
        <w:tc>
          <w:tcPr>
            <w:tcW w:w="2976" w:type="dxa"/>
            <w:shd w:val="clear" w:color="auto" w:fill="auto"/>
          </w:tcPr>
          <w:p w:rsidR="00DE46DF" w:rsidRPr="00345611" w:rsidRDefault="00DE46DF" w:rsidP="009C680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</w:p>
        </w:tc>
      </w:tr>
    </w:tbl>
    <w:p w:rsidR="00064142" w:rsidRPr="00345611" w:rsidRDefault="00064142" w:rsidP="00B51D00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AA16F5" w:rsidRPr="00345611" w:rsidRDefault="00AA16F5" w:rsidP="00443BDB">
      <w:pPr>
        <w:shd w:val="clear" w:color="auto" w:fill="92D05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</w:pPr>
      <w:r w:rsidRPr="00345611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เป้าหมายผลสำเร็จของงานรายบุคคล</w:t>
      </w:r>
      <w:r w:rsidR="00DC5A9C" w:rsidRPr="00345611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DC5A9C" w:rsidRPr="0034561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(สำนักงานพัฒนาชุมชนอำเภอ)</w:t>
      </w:r>
    </w:p>
    <w:p w:rsidR="00CB3BEF" w:rsidRPr="00345611" w:rsidRDefault="00CB3BEF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  <w:u w:val="single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2119"/>
        <w:gridCol w:w="3698"/>
        <w:gridCol w:w="3118"/>
      </w:tblGrid>
      <w:tr w:rsidR="00345611" w:rsidRPr="00345611" w:rsidTr="00DC5A9C">
        <w:tc>
          <w:tcPr>
            <w:tcW w:w="1838" w:type="dxa"/>
            <w:shd w:val="clear" w:color="auto" w:fill="FBD4B4"/>
            <w:vAlign w:val="center"/>
          </w:tcPr>
          <w:p w:rsidR="00DC5A9C" w:rsidRPr="00345611" w:rsidRDefault="00DC5A9C" w:rsidP="00DD58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>เป้าหมายผลสำเร็จของงาน</w:t>
            </w:r>
          </w:p>
        </w:tc>
        <w:tc>
          <w:tcPr>
            <w:tcW w:w="2119" w:type="dxa"/>
            <w:shd w:val="clear" w:color="auto" w:fill="FBD4B4"/>
            <w:vAlign w:val="center"/>
          </w:tcPr>
          <w:p w:rsidR="00DC5A9C" w:rsidRPr="00345611" w:rsidRDefault="00DC5A9C" w:rsidP="00DD58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ตัวชี้วัดผลสำเร็จของงาน (</w:t>
            </w:r>
            <w:r w:rsidRPr="00345611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KPIs</w:t>
            </w: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3698" w:type="dxa"/>
            <w:shd w:val="clear" w:color="auto" w:fill="FBD4B4"/>
            <w:vAlign w:val="center"/>
          </w:tcPr>
          <w:p w:rsidR="00DC5A9C" w:rsidRPr="00345611" w:rsidRDefault="00DC5A9C" w:rsidP="00DD58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เกณฑ์การวัด (พัฒนาการอำเภอ)</w:t>
            </w:r>
          </w:p>
        </w:tc>
        <w:tc>
          <w:tcPr>
            <w:tcW w:w="3118" w:type="dxa"/>
            <w:shd w:val="clear" w:color="auto" w:fill="FBD4B4"/>
            <w:vAlign w:val="center"/>
          </w:tcPr>
          <w:p w:rsidR="00DC5A9C" w:rsidRPr="00345611" w:rsidRDefault="00DC5A9C" w:rsidP="00DC5A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เกณฑ์การวัด</w:t>
            </w:r>
            <w:r w:rsidR="00305F2B"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(</w:t>
            </w: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พัฒนากร</w:t>
            </w:r>
            <w:r w:rsidR="00305F2B"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/</w:t>
            </w:r>
            <w:proofErr w:type="spellStart"/>
            <w:r w:rsidR="00305F2B"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จนท.พช</w:t>
            </w:r>
            <w:proofErr w:type="spellEnd"/>
            <w:r w:rsidR="00305F2B"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.</w:t>
            </w:r>
            <w:r w:rsidRPr="00345611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)</w:t>
            </w:r>
          </w:p>
        </w:tc>
      </w:tr>
      <w:tr w:rsidR="00345611" w:rsidRPr="00345611" w:rsidTr="00DC5A9C">
        <w:tc>
          <w:tcPr>
            <w:tcW w:w="1838" w:type="dxa"/>
            <w:vMerge w:val="restart"/>
            <w:shd w:val="clear" w:color="auto" w:fill="auto"/>
          </w:tcPr>
          <w:p w:rsidR="003D3E95" w:rsidRPr="00345611" w:rsidRDefault="003D3E95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t>สร้างสรรค์ชุมชนให้พึ่งตนเองได้</w:t>
            </w:r>
          </w:p>
          <w:p w:rsidR="003D3E95" w:rsidRPr="00345611" w:rsidRDefault="003D3E95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3D3E95" w:rsidRPr="00345611" w:rsidRDefault="003D3E95" w:rsidP="0066146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ตัวชี้วัดที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่ 1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ระดับความสำเร็จของการสนับสนุนการสร้างสัมมาชีพชุมชน</w:t>
            </w:r>
          </w:p>
          <w:p w:rsidR="003D3E95" w:rsidRPr="00345611" w:rsidRDefault="003D3E95" w:rsidP="00DD589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98" w:type="dxa"/>
            <w:shd w:val="clear" w:color="auto" w:fill="auto"/>
          </w:tcPr>
          <w:p w:rsidR="003D3E95" w:rsidRDefault="00061C30" w:rsidP="008D7BF1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เฉพาะ</w:t>
            </w:r>
            <w:r w:rsidR="003D3E95"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อำเภอที่ได้รับการจัดสรร </w:t>
            </w:r>
            <w:proofErr w:type="spellStart"/>
            <w:r w:rsidR="003D3E95"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งป</w:t>
            </w:r>
            <w:proofErr w:type="spellEnd"/>
            <w:r w:rsidR="003D3E95"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ม. ดำเนินการ ในปี 2562 จำนวน 16 อำเภอ</w:t>
            </w:r>
          </w:p>
          <w:p w:rsidR="00087419" w:rsidRPr="00345611" w:rsidRDefault="00087419" w:rsidP="008D7BF1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3D3E95" w:rsidRPr="00345611" w:rsidRDefault="003D3E95" w:rsidP="003D3E95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น้ำหนักร้อยละ 1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5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3D3E95" w:rsidRPr="00345611" w:rsidRDefault="003D3E95" w:rsidP="00DD5894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๑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ประชาชนเป้าหมายได้รับการส่งเสริมอาชีพตามแนวทางการสร้างสัมมาชีพชุมชน น้อยกว่าร้อยละ 85</w:t>
            </w:r>
          </w:p>
          <w:p w:rsidR="003D3E95" w:rsidRPr="00345611" w:rsidRDefault="003D3E95" w:rsidP="00DD5894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ประชาชนเป้าหมายได้รับการส่งเสริมอาชีพตามแนวทางการสร้างสัมมาชีพชุมชน         ไม่น้อยกว่าร้อยละ 85</w:t>
            </w:r>
          </w:p>
          <w:p w:rsidR="003D3E95" w:rsidRPr="00345611" w:rsidRDefault="003D3E95" w:rsidP="00DD5894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ประชาชนเป้าหมายได้รับการส่งเสริมอาชีพตามแนวทางการสร้างสัมมาชีพชุมชน         ไม่น้อยกว่าร้อยละ </w:t>
            </w:r>
            <w:r w:rsidRPr="00345611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</w:p>
          <w:p w:rsidR="003D3E95" w:rsidRPr="00345611" w:rsidRDefault="003D3E95" w:rsidP="00DD5894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4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ประชาชนเป้าหมายได้รับการส่งเสริมอาชีพตามแนวทางการสร้างสัมมาชีพชุมชน         ไม่น้อยกว่าร้อยละ </w:t>
            </w:r>
            <w:r w:rsidRPr="00345611">
              <w:rPr>
                <w:rFonts w:ascii="TH SarabunIT๙" w:hAnsi="TH SarabunIT๙" w:cs="TH SarabunIT๙"/>
                <w:sz w:val="26"/>
                <w:szCs w:val="26"/>
              </w:rPr>
              <w:t>95</w:t>
            </w:r>
          </w:p>
          <w:p w:rsidR="003D3E95" w:rsidRPr="00345611" w:rsidRDefault="003D3E95" w:rsidP="007950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        ไม่น้อยกว่าร้อยละ </w:t>
            </w:r>
            <w:r w:rsidRPr="00345611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100</w:t>
            </w:r>
          </w:p>
          <w:p w:rsidR="003D3E95" w:rsidRPr="00345611" w:rsidRDefault="003D3E95" w:rsidP="007950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</w:p>
          <w:p w:rsidR="003D3E95" w:rsidRPr="00345611" w:rsidRDefault="003D3E95" w:rsidP="003D3E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:rsidR="00D910B6" w:rsidRPr="00962E57" w:rsidRDefault="00D910B6" w:rsidP="00D910B6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เฉพาะอำเภอที่ได้รับการจัดสรร </w:t>
            </w:r>
            <w:proofErr w:type="spellStart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ม. ดำเนินการ ในปี 2562 จำนวน 16 อำเภอ</w:t>
            </w:r>
            <w:r w:rsidR="00962E57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962E5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และบังคับเฉพาะผู้ที่มีหมู่บ้านสัมมาชีพ ในพื้นที่ตำบลรับผิดชอบ</w:t>
            </w:r>
          </w:p>
          <w:p w:rsidR="003D3E95" w:rsidRPr="00345611" w:rsidRDefault="003D3E95" w:rsidP="00261B0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น้ำหนักร้อยละ 1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5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3D3E95" w:rsidRPr="00345611" w:rsidRDefault="003D3E95" w:rsidP="003D3E95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จัดทำแผนติดตามสนับสนุน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การดำเนินงาน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การสร้างสัมมาชีพชุมชน   ในหมู่บ้านเป้าหมายที่อยู่ความรับผิดชอบ</w:t>
            </w:r>
          </w:p>
          <w:p w:rsidR="003D3E95" w:rsidRPr="00345611" w:rsidRDefault="003D3E95" w:rsidP="003D3E95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ติดตาม สนับสนุนการดำเนินงานการสร้างสัมมาชีพชุมชนในหมู่บ้านเป้าหมายที่อยู่ความรับผิดชอบ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ตามแผน             ที่กำหนด</w:t>
            </w:r>
          </w:p>
          <w:p w:rsidR="003D3E95" w:rsidRPr="00345611" w:rsidRDefault="003D3E95" w:rsidP="003D3E95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ในหมู่บ้าน          ที่อยู่ในความรับผิดชอบ 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ได้รับการส่งเสริมอาชีพตามแนวทางการสร้างสัมมาชีพชุมชนไม่น้อยกว่าร้อยละ </w:t>
            </w:r>
            <w:r w:rsidRPr="00345611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</w:p>
          <w:p w:rsidR="003D3E95" w:rsidRPr="00345611" w:rsidRDefault="003D3E95" w:rsidP="003D3E95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4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ประชาชนเป้าหมายในหมู่บ้าน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ที่อยู่ในความรับผิดชอบ ได้รับการส่งเสริมอาชีพตามแนวทางการสร้างสัมมาชีพชุมชน ไม่น้อยกว่าร้อยละ </w:t>
            </w:r>
            <w:r w:rsidRPr="00345611">
              <w:rPr>
                <w:rFonts w:ascii="TH SarabunIT๙" w:hAnsi="TH SarabunIT๙" w:cs="TH SarabunIT๙"/>
                <w:sz w:val="26"/>
                <w:szCs w:val="26"/>
              </w:rPr>
              <w:t>95</w:t>
            </w:r>
          </w:p>
          <w:p w:rsidR="003D3E95" w:rsidRPr="00345611" w:rsidRDefault="003D3E95" w:rsidP="003D3E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ประชาชนเป้าหมายในหมู่บ้าน</w:t>
            </w:r>
            <w:r w:rsidRPr="00345611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         </w:t>
            </w:r>
            <w:r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ที่อยู่ในความรับผิดชอบ ได้รับการส่งเสริมอาชีพตามแนวทางการสร้างสัมมาชีพชุมชน ไม่น้อยกว่าร้อยละ </w:t>
            </w:r>
            <w:r w:rsidRPr="00345611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100</w:t>
            </w:r>
          </w:p>
        </w:tc>
      </w:tr>
      <w:tr w:rsidR="00345611" w:rsidRPr="00345611" w:rsidTr="00DC5A9C">
        <w:tc>
          <w:tcPr>
            <w:tcW w:w="1838" w:type="dxa"/>
            <w:vMerge/>
            <w:shd w:val="clear" w:color="auto" w:fill="auto"/>
          </w:tcPr>
          <w:p w:rsidR="003D3E95" w:rsidRPr="00345611" w:rsidRDefault="003D3E95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3D3E95" w:rsidRPr="00345611" w:rsidRDefault="003D3E95" w:rsidP="0066146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3698" w:type="dxa"/>
            <w:shd w:val="clear" w:color="auto" w:fill="auto"/>
          </w:tcPr>
          <w:p w:rsidR="003D3E95" w:rsidRPr="00345611" w:rsidRDefault="00061C30" w:rsidP="003D3E95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เฉพาะ</w:t>
            </w:r>
            <w:r w:rsidR="003D3E95"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อำเภอที่ไม่ได้รับการจัดสรร </w:t>
            </w:r>
            <w:proofErr w:type="spellStart"/>
            <w:r w:rsidR="003D3E95"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งป</w:t>
            </w:r>
            <w:proofErr w:type="spellEnd"/>
            <w:r w:rsidR="003D3E95"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ม. ดำเนินการในปี 2562 จำนวน 2 อำเภอ</w:t>
            </w:r>
          </w:p>
          <w:p w:rsidR="003D3E95" w:rsidRPr="00345611" w:rsidRDefault="003D3E95" w:rsidP="003D3E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(เวียงเชียงรุ้ง และเวียงแก่น)</w:t>
            </w:r>
          </w:p>
          <w:p w:rsidR="00884817" w:rsidRPr="00345611" w:rsidRDefault="00884817" w:rsidP="003D3E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45611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345611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  <w:t xml:space="preserve">15 </w:t>
            </w:r>
            <w:r w:rsidRPr="00345611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ค่าเป้าหมาย </w:t>
            </w:r>
            <w:r w:rsidRPr="00345611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  <w:t>3</w:t>
            </w:r>
          </w:p>
          <w:p w:rsidR="003D3E95" w:rsidRPr="00345611" w:rsidRDefault="003D3E95" w:rsidP="00F85488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  <w:r w:rsidR="002B5D7D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จัดทำแผนติดตาม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สนับสนุนการดำเนินงาน</w:t>
            </w:r>
            <w:r w:rsidR="00F85488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หมู่บ้านสัมมาชีพชุมชน ที่ได้รับ </w:t>
            </w:r>
            <w:proofErr w:type="spellStart"/>
            <w:r w:rsidR="00F85488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งป</w:t>
            </w:r>
            <w:proofErr w:type="spellEnd"/>
            <w:r w:rsidR="00F85488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ม.ดำเนินการในปี 2561 </w:t>
            </w:r>
            <w:r w:rsidR="00EC285B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ในระดับอำเภอ</w:t>
            </w:r>
            <w:r w:rsidR="00F85488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061C30" w:rsidRPr="00345611" w:rsidRDefault="003D3E95" w:rsidP="003D3E95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lastRenderedPageBreak/>
              <w:t>ระดับ 2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F85488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ติดตามสนับสนุนการดำเนินงานหมู่บ้านสัมมาชีพชุมชน ที่ได้รับ </w:t>
            </w:r>
            <w:proofErr w:type="spellStart"/>
            <w:r w:rsidR="00F85488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="00F85488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ม.ดำเนินการในปี 2561 </w:t>
            </w:r>
            <w:r w:rsidR="00EC285B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ในระดับอำเภอ</w:t>
            </w:r>
            <w:r w:rsidR="00F85488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ตามแผนที่กำหนด</w:t>
            </w:r>
          </w:p>
          <w:p w:rsidR="00C1505A" w:rsidRPr="00345611" w:rsidRDefault="00C1505A" w:rsidP="00C1505A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หมู่บ้านสัมมาชีพชุมชน ที่ได้รับ </w:t>
            </w:r>
            <w:proofErr w:type="spellStart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ม.ดำเนินการในปี 2561 ไม่น้อยกว่าร้อยละ 90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มีรายได้เพิ่มขึ้น </w:t>
            </w:r>
          </w:p>
          <w:p w:rsidR="00C1505A" w:rsidRPr="00345611" w:rsidRDefault="00C1505A" w:rsidP="00C1505A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4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หมู่บ้านสัมมาชีพชุมชน ที่ได้รับ </w:t>
            </w:r>
            <w:proofErr w:type="spellStart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ม.ดำเนินการในปี 2561 ไม่น้อยกว่าร้อยละ 9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มีรายได้เพิ่มขึ้น</w:t>
            </w:r>
          </w:p>
          <w:p w:rsidR="003D3E95" w:rsidRPr="00345611" w:rsidRDefault="00C1505A" w:rsidP="00C150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ประชาชนเป้าหมายในหมู่บ้านสัมมาชีพชุมชน ที่ได้รับ </w:t>
            </w:r>
            <w:proofErr w:type="spellStart"/>
            <w:r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ม.ดำเนินการในปี 2561 ไม่น้อยกว่าร้อยละ </w:t>
            </w:r>
            <w:r w:rsidRPr="00345611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100</w:t>
            </w:r>
            <w:r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มีรายได้เพิ่มขึ้น</w:t>
            </w:r>
          </w:p>
        </w:tc>
        <w:tc>
          <w:tcPr>
            <w:tcW w:w="3118" w:type="dxa"/>
            <w:shd w:val="clear" w:color="auto" w:fill="auto"/>
          </w:tcPr>
          <w:p w:rsidR="00D910B6" w:rsidRPr="00345611" w:rsidRDefault="00D910B6" w:rsidP="00D910B6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lastRenderedPageBreak/>
              <w:t xml:space="preserve">เฉพาะอำเภอที่ไม่ได้รับการจัดสรร </w:t>
            </w:r>
            <w:proofErr w:type="spellStart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ม. ดำเนินการในปี 2562 จำนวน 2 อำเภอ</w:t>
            </w:r>
          </w:p>
          <w:p w:rsidR="00D910B6" w:rsidRPr="00345611" w:rsidRDefault="00D910B6" w:rsidP="00D910B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(เวียงเชียงรุ้ง และเวียงแก่น)</w:t>
            </w:r>
            <w:r w:rsidR="00962E57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962E57" w:rsidRPr="00962E57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และบังคับเฉพาะผู้ที่มีหมู่บ้านสัมมาชีพ ในพื้นที่ตำบลรับผิดชอบ</w:t>
            </w:r>
          </w:p>
          <w:p w:rsidR="00C1505A" w:rsidRDefault="00C1505A" w:rsidP="00261B0C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น้ำหนักร้อยละ 15 ค่าเป้าหมาย 3</w:t>
            </w:r>
          </w:p>
          <w:p w:rsidR="00962E57" w:rsidRPr="00345611" w:rsidRDefault="00962E57" w:rsidP="00261B0C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</w:p>
          <w:p w:rsidR="00EC285B" w:rsidRPr="00345611" w:rsidRDefault="00EC285B" w:rsidP="00EC285B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lastRenderedPageBreak/>
              <w:t>ระดับ 1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จัดทำแผนติดตามสนับสนุนการดำเนินงาน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หมู่บ้านสัมมาชีพชุมชน ที่ได้รับ </w:t>
            </w:r>
            <w:proofErr w:type="spellStart"/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ม.ดำเนินการในปี 2561 ครบทุกหมู่บ้านที่อยู่ในความรับผิดชอบ </w:t>
            </w:r>
          </w:p>
          <w:p w:rsidR="00061C30" w:rsidRPr="00345611" w:rsidRDefault="00061C30" w:rsidP="00EC285B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C285B" w:rsidRPr="00345611" w:rsidRDefault="00EC285B" w:rsidP="00EC285B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ติดตามสนับสนุนการดำเนินงานหมู่บ้านสัมมาชีพชุมชน ที่ได้รับ </w:t>
            </w:r>
            <w:proofErr w:type="spellStart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ม.ดำเนินการในปี 2561 ครบทุกหมู่บ้าน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ที่อยู่ในความรับผิดชอบ ตามแผนที่กำหนด</w:t>
            </w:r>
          </w:p>
          <w:p w:rsidR="00EC285B" w:rsidRPr="00345611" w:rsidRDefault="00DE0031" w:rsidP="00DE0031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ในหมู่บ้าน          ที่อยู่ในความรับผิดชอบ </w:t>
            </w:r>
            <w:r w:rsidR="00EC285B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 90 มีรายได้เพิ่มขึ้น</w:t>
            </w:r>
          </w:p>
          <w:p w:rsidR="00DE0031" w:rsidRPr="00345611" w:rsidRDefault="00DE0031" w:rsidP="00DE0031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4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ประชาชนเป้าหมายในหมู่บ้าน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ที่อยู่ในความรับผิดชอบ </w:t>
            </w:r>
            <w:r w:rsidR="00EC285B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 9</w:t>
            </w:r>
            <w:r w:rsidR="00EC285B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="00EC285B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มีรายได้เพิ่มขึ้น</w:t>
            </w:r>
          </w:p>
          <w:p w:rsidR="00DE0031" w:rsidRPr="00345611" w:rsidRDefault="00DE0031" w:rsidP="00DE0031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ประชาชนเป้าหมายในหมู่บ้าน</w:t>
            </w:r>
            <w:r w:rsidRPr="00345611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         </w:t>
            </w:r>
            <w:r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ที่อยู่ในความรับผิดชอบ </w:t>
            </w:r>
            <w:r w:rsidR="00EC285B"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ไม่น้อยกว่าร้อยละ </w:t>
            </w:r>
            <w:r w:rsidR="00EC285B" w:rsidRPr="00345611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100</w:t>
            </w:r>
            <w:r w:rsidR="00EC285B" w:rsidRPr="0034561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มีรายได้เพิ่มขึ้น</w:t>
            </w:r>
          </w:p>
        </w:tc>
      </w:tr>
      <w:tr w:rsidR="00345611" w:rsidRPr="00345611" w:rsidTr="00DC5A9C">
        <w:tc>
          <w:tcPr>
            <w:tcW w:w="1838" w:type="dxa"/>
            <w:shd w:val="clear" w:color="auto" w:fill="auto"/>
          </w:tcPr>
          <w:p w:rsidR="00DC5A9C" w:rsidRPr="00345611" w:rsidRDefault="00844520" w:rsidP="00DD5894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lastRenderedPageBreak/>
              <w:t>สร้างสรรค์ชุมชนให้พึ่งตนเองได้</w:t>
            </w:r>
          </w:p>
        </w:tc>
        <w:tc>
          <w:tcPr>
            <w:tcW w:w="2119" w:type="dxa"/>
            <w:shd w:val="clear" w:color="auto" w:fill="auto"/>
          </w:tcPr>
          <w:p w:rsidR="00DC5A9C" w:rsidRPr="00345611" w:rsidRDefault="00DC5A9C" w:rsidP="00962206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ตัวชี้วัดที่ </w:t>
            </w:r>
            <w:r w:rsidR="00844520"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2</w:t>
            </w:r>
          </w:p>
          <w:p w:rsidR="00DC5A9C" w:rsidRPr="00345611" w:rsidRDefault="00DC5A9C" w:rsidP="008D7BF1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ระดับความสำเร็จ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844520" w:rsidRPr="00345611">
              <w:rPr>
                <w:rFonts w:ascii="TH SarabunIT๙" w:hAnsi="TH SarabunIT๙" w:cs="TH SarabunIT๙" w:hint="cs"/>
                <w:sz w:val="28"/>
                <w:cs/>
              </w:rPr>
              <w:t>การดำเนินงานพัฒนาหมู่บ้านเศรษฐกิจพอเพียง</w:t>
            </w:r>
          </w:p>
        </w:tc>
        <w:tc>
          <w:tcPr>
            <w:tcW w:w="3698" w:type="dxa"/>
            <w:shd w:val="clear" w:color="auto" w:fill="auto"/>
          </w:tcPr>
          <w:p w:rsidR="008714B9" w:rsidRPr="00345611" w:rsidRDefault="00D910B6" w:rsidP="00DD589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พัฒนาการอำเภอ</w:t>
            </w:r>
            <w:r w:rsidR="008714B9"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ทุกอำเภอ</w:t>
            </w:r>
          </w:p>
          <w:p w:rsidR="00DC5A9C" w:rsidRPr="00345611" w:rsidRDefault="00DC5A9C" w:rsidP="00DD589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="00844520"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15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DC5A9C" w:rsidRPr="00345611" w:rsidRDefault="00DC5A9C" w:rsidP="00DD589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๑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D54F58" w:rsidRPr="00345611">
              <w:rPr>
                <w:rFonts w:ascii="TH SarabunIT๙" w:hAnsi="TH SarabunIT๙" w:cs="TH SarabunIT๙" w:hint="cs"/>
                <w:sz w:val="28"/>
                <w:cs/>
              </w:rPr>
              <w:t>แนวทางและแผนปฏิบัติการส่งเสริมและสนับสนุนการขับเคลื่อนการพัฒนาหมู่บ้านเศรษฐกิจพอเพียงในระดับพื้นที่</w:t>
            </w:r>
          </w:p>
          <w:p w:rsidR="00DC5A9C" w:rsidRPr="00345611" w:rsidRDefault="00DC5A9C" w:rsidP="00DD58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๒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54F58" w:rsidRPr="00345611">
              <w:rPr>
                <w:rFonts w:ascii="TH SarabunIT๙" w:hAnsi="TH SarabunIT๙" w:cs="TH SarabunIT๙" w:hint="cs"/>
                <w:sz w:val="28"/>
                <w:cs/>
              </w:rPr>
              <w:t>มีการจัดทำรายงานฐานข้อมูลหมู่บ้านเป้าหมายในการดำเนินงานพัฒนาหมู่บ้านเศรษฐกิจพอเพียงครบทุกหมู่บ้านเป้าหมาย</w:t>
            </w:r>
          </w:p>
          <w:p w:rsidR="00DC5A9C" w:rsidRPr="00345611" w:rsidRDefault="00DC5A9C" w:rsidP="00DD589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๓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330641" w:rsidRPr="00345611"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รายงานผลการดำเนินโครงการ/กิจกรรมพัฒนาหมู่บ้านเศรษฐกิจพอเพียงในระบบข้อมูลของกรมการพัฒนาชุมชน หลังการดำเนินงานแล้วเสร็จ</w:t>
            </w:r>
          </w:p>
          <w:p w:rsidR="007512CC" w:rsidRPr="00345611" w:rsidRDefault="00DC5A9C" w:rsidP="00DD58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๔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33680" w:rsidRPr="00345611">
              <w:rPr>
                <w:rFonts w:ascii="TH SarabunIT๙" w:hAnsi="TH SarabunIT๙" w:cs="TH SarabunIT๙" w:hint="cs"/>
                <w:sz w:val="28"/>
                <w:cs/>
              </w:rPr>
              <w:t>มีการรายงานผลการดำเนินโครงการ/กิจกรรมพัฒนาหมู่บ้านเศรษฐกิจพอเพียง</w:t>
            </w:r>
            <w:r w:rsidR="008F44A5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="00633680" w:rsidRPr="00345611">
              <w:rPr>
                <w:rFonts w:ascii="TH SarabunIT๙" w:hAnsi="TH SarabunIT๙" w:cs="TH SarabunIT๙" w:hint="cs"/>
                <w:sz w:val="28"/>
                <w:cs/>
              </w:rPr>
              <w:t>ในระบบข้อมูลได้ครบร้อยละ 90 ของหมู่บ้าน</w:t>
            </w:r>
            <w:r w:rsidR="008F44A5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="00633680" w:rsidRPr="00345611">
              <w:rPr>
                <w:rFonts w:ascii="TH SarabunIT๙" w:hAnsi="TH SarabunIT๙" w:cs="TH SarabunIT๙" w:hint="cs"/>
                <w:sz w:val="28"/>
                <w:cs/>
              </w:rPr>
              <w:t>ที่ดำเนินงานและมีการรายงานผลการประเมินความสุขมวลรวม (</w:t>
            </w:r>
            <w:r w:rsidR="00633680" w:rsidRPr="00345611">
              <w:rPr>
                <w:rFonts w:ascii="TH SarabunIT๙" w:hAnsi="TH SarabunIT๙" w:cs="TH SarabunIT๙"/>
                <w:sz w:val="28"/>
              </w:rPr>
              <w:t xml:space="preserve">GVH) </w:t>
            </w:r>
            <w:r w:rsidR="00633680" w:rsidRPr="00345611">
              <w:rPr>
                <w:rFonts w:ascii="TH SarabunIT๙" w:hAnsi="TH SarabunIT๙" w:cs="TH SarabunIT๙" w:hint="cs"/>
                <w:sz w:val="28"/>
                <w:cs/>
              </w:rPr>
              <w:t>ครั้งที่ 1 ครบทุกหมู่บ้านเป้าหมาย</w:t>
            </w:r>
          </w:p>
          <w:p w:rsidR="00DC5A9C" w:rsidRPr="00345611" w:rsidRDefault="00DC5A9C" w:rsidP="00CA392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๕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33680" w:rsidRPr="00345611">
              <w:rPr>
                <w:rFonts w:ascii="TH SarabunIT๙" w:hAnsi="TH SarabunIT๙" w:cs="TH SarabunIT๙"/>
                <w:sz w:val="28"/>
                <w:cs/>
              </w:rPr>
              <w:t>มีการรายงานผลการดำเนินโครงการ/กิจกรรมพัฒนาหมู่บ้านเศรษฐกิจพอเพียง ในระบบข้อมูลได้ครบร้อยละ 100 ของหมู่บ้านที่ดำเนินงานและมีการรายงานผลการประเมินความสุขมวลรวม (</w:t>
            </w:r>
            <w:r w:rsidR="00633680" w:rsidRPr="00345611">
              <w:rPr>
                <w:rFonts w:ascii="TH SarabunIT๙" w:hAnsi="TH SarabunIT๙" w:cs="TH SarabunIT๙"/>
                <w:sz w:val="28"/>
              </w:rPr>
              <w:t xml:space="preserve">GVH) </w:t>
            </w:r>
            <w:r w:rsidR="00633680" w:rsidRPr="00345611">
              <w:rPr>
                <w:rFonts w:ascii="TH SarabunIT๙" w:hAnsi="TH SarabunIT๙" w:cs="TH SarabunIT๙"/>
                <w:sz w:val="28"/>
                <w:cs/>
              </w:rPr>
              <w:t>ครั้งที่ 1 ครบทุกหมู่บ้านเป้าหมาย</w:t>
            </w:r>
          </w:p>
        </w:tc>
        <w:tc>
          <w:tcPr>
            <w:tcW w:w="3118" w:type="dxa"/>
            <w:shd w:val="clear" w:color="auto" w:fill="auto"/>
          </w:tcPr>
          <w:p w:rsidR="00DF05D7" w:rsidRPr="00345611" w:rsidRDefault="00D910B6" w:rsidP="00DF05D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พก./</w:t>
            </w:r>
            <w:proofErr w:type="spellStart"/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จพง.พช</w:t>
            </w:r>
            <w:proofErr w:type="spellEnd"/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 ทุกคน</w:t>
            </w:r>
          </w:p>
          <w:p w:rsidR="00DF05D7" w:rsidRPr="00345611" w:rsidRDefault="00DF05D7" w:rsidP="00DF05D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15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DF05D7" w:rsidRPr="00345611" w:rsidRDefault="00DF05D7" w:rsidP="00DF05D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๑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มีแนวทางและแผนปฏิบัติการส่งเสริมและสนับสนุนการขับเคลื่อนการพัฒนาหมู่บ้านเศรษฐกิจพอเพียง         รายหมู่บ้าน ในพื้นที่ตำบลที่รับผิดชอบ </w:t>
            </w:r>
          </w:p>
          <w:p w:rsidR="00DF05D7" w:rsidRPr="00345611" w:rsidRDefault="00DF05D7" w:rsidP="00DF05D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๒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มีการจัดทำรายงานฐานข้อมูลหมู่บ้านเป้าหมายในการดำเนินงานพัฒนาหมู่บ้านเศรษฐกิจพอเพียงครบทุกหมู่บ้านเป้าหมาย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ในพื้นที่ตำบล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ที่รับผิดชอบ</w:t>
            </w:r>
          </w:p>
          <w:p w:rsidR="00DF05D7" w:rsidRPr="00345611" w:rsidRDefault="00DF05D7" w:rsidP="00DF05D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๓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มีการจัดทำรายงานผลการดำเนินโครงการ/กิจกรรมพัฒนาหมู่บ้านเศรษฐกิจพอเพียง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ในพื้นที่ตำบลที่รับผิดชอบ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หลังการดำเนินงานแล้วเสร็จ</w:t>
            </w:r>
          </w:p>
          <w:p w:rsidR="00DF05D7" w:rsidRDefault="00DF05D7" w:rsidP="00DF05D7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๔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มีการรายงานผลการดำเนินโครงการ/กิจกรรมพัฒนาหมู่บ้านเศรษฐกิจพอเพียงในระบบข้อมูลได้ครบร้อยละ 90 ของหมู่บ้านที่ดำเนินงานและมีการรายงานผลการประเมินความสุขมวลรวม (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GVH)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ครั้งที่ 1 </w:t>
            </w:r>
            <w:r w:rsidR="003D026F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ครบทุกหมู่บ้านเป้าหมาย</w:t>
            </w:r>
            <w:r w:rsidR="003D026F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D026F" w:rsidRPr="00345611">
              <w:rPr>
                <w:rFonts w:ascii="TH SarabunIT๙" w:hAnsi="TH SarabunIT๙" w:cs="TH SarabunIT๙"/>
                <w:sz w:val="28"/>
                <w:cs/>
              </w:rPr>
              <w:t>ในพื้นที่ตำบลที่รับผิดชอบ</w:t>
            </w:r>
          </w:p>
          <w:p w:rsidR="00300197" w:rsidRDefault="00300197" w:rsidP="00DF05D7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300197" w:rsidRDefault="00300197" w:rsidP="00DF05D7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300197" w:rsidRPr="00345611" w:rsidRDefault="00300197" w:rsidP="00DF05D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  <w:p w:rsidR="00CC5A70" w:rsidRPr="00345611" w:rsidRDefault="00DF05D7" w:rsidP="00D910B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ระดับ ๕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มีการรายงานผลการดำเนินโครงการ/กิจกรรมพัฒนาหมู่บ้านเศรษฐกิจพอเพียง ในระบบข้อมูลได้ครบร้อยละ 100 ของหมู่บ้านที่ดำเนินงานและมีการรายงานผลการประเมินความสุขมวลรวม (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GVH)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ครั้งที่ 1 </w:t>
            </w:r>
            <w:r w:rsidR="003D026F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>ครบทุกหมู่บ้านเป้าหมาย</w:t>
            </w:r>
            <w:r w:rsidR="003D026F" w:rsidRPr="00345611">
              <w:rPr>
                <w:rFonts w:ascii="TH SarabunIT๙" w:eastAsia="Times New Roman" w:hAnsi="TH SarabunIT๙" w:cs="TH SarabunIT๙"/>
                <w:sz w:val="28"/>
                <w:cs/>
              </w:rPr>
              <w:t>ในพื้นที่ตำบล</w:t>
            </w:r>
            <w:r w:rsidR="003D026F"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</w:t>
            </w:r>
            <w:r w:rsidR="003D026F" w:rsidRPr="00345611">
              <w:rPr>
                <w:rFonts w:ascii="TH SarabunIT๙" w:eastAsia="Times New Roman" w:hAnsi="TH SarabunIT๙" w:cs="TH SarabunIT๙"/>
                <w:sz w:val="28"/>
                <w:cs/>
              </w:rPr>
              <w:t>ที่รับผิดชอบ</w:t>
            </w:r>
          </w:p>
        </w:tc>
      </w:tr>
      <w:tr w:rsidR="00345611" w:rsidRPr="00345611" w:rsidTr="00DC5A9C">
        <w:tc>
          <w:tcPr>
            <w:tcW w:w="1838" w:type="dxa"/>
            <w:shd w:val="clear" w:color="auto" w:fill="auto"/>
          </w:tcPr>
          <w:p w:rsidR="00DC5A9C" w:rsidRPr="00345611" w:rsidRDefault="00880538" w:rsidP="008D7BF1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lastRenderedPageBreak/>
              <w:t>ส่งเสริมเศรษฐกิจฐานรากให้ขยายตัว</w:t>
            </w:r>
          </w:p>
        </w:tc>
        <w:tc>
          <w:tcPr>
            <w:tcW w:w="2119" w:type="dxa"/>
            <w:shd w:val="clear" w:color="auto" w:fill="auto"/>
          </w:tcPr>
          <w:p w:rsidR="00DC5A9C" w:rsidRPr="00345611" w:rsidRDefault="00880538" w:rsidP="006332EB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ตัวชี้วัดที่ 3</w:t>
            </w:r>
            <w:r w:rsidR="00DC5A9C"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="00DC5A9C" w:rsidRPr="00345611">
              <w:rPr>
                <w:rFonts w:ascii="TH SarabunIT๙" w:hAnsi="TH SarabunIT๙" w:cs="TH SarabunIT๙" w:hint="cs"/>
                <w:sz w:val="28"/>
                <w:cs/>
              </w:rPr>
              <w:t>ระดับความสำเร็จของ</w:t>
            </w:r>
            <w:r w:rsidR="006332EB" w:rsidRPr="00345611">
              <w:rPr>
                <w:rFonts w:ascii="TH SarabunIT๙" w:hAnsi="TH SarabunIT๙" w:cs="TH SarabunIT๙" w:hint="cs"/>
                <w:sz w:val="28"/>
                <w:cs/>
              </w:rPr>
              <w:t>การขับเคลื่อนการพัฒนาเศรษฐกิจฐานรากและประชารัฐอำเภอ</w:t>
            </w:r>
          </w:p>
        </w:tc>
        <w:tc>
          <w:tcPr>
            <w:tcW w:w="3698" w:type="dxa"/>
            <w:shd w:val="clear" w:color="auto" w:fill="auto"/>
          </w:tcPr>
          <w:p w:rsidR="00D910B6" w:rsidRPr="00345611" w:rsidRDefault="00D910B6" w:rsidP="00D910B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พัฒนาการอำเภอทุกอำเภอ</w:t>
            </w:r>
          </w:p>
          <w:p w:rsidR="00DC5A9C" w:rsidRPr="00345611" w:rsidRDefault="00DC5A9C" w:rsidP="006210A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="00880538"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0 ค่าเป้าหมาย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DC5A9C" w:rsidRPr="00345611" w:rsidRDefault="00DC5A9C" w:rsidP="005232F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ระดับที่ 1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</w:p>
          <w:p w:rsidR="00DC5A9C" w:rsidRPr="00345611" w:rsidRDefault="006332EB" w:rsidP="005232F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มีการประชุมคณะทำงานขับเคลื่อนการพัฒนาเศรษฐกิจฐานรากและประชารัฐอำเภอ อย่างน้อย 3 ครั้ง </w:t>
            </w:r>
          </w:p>
          <w:p w:rsidR="00DC5A9C" w:rsidRPr="00345611" w:rsidRDefault="00DC5A9C" w:rsidP="005232F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ระดับที่ 2</w:t>
            </w:r>
            <w:r w:rsidR="005837A7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มีการ</w:t>
            </w:r>
            <w:r w:rsidR="00A531E6" w:rsidRPr="00345611">
              <w:rPr>
                <w:rFonts w:ascii="TH SarabunIT๙" w:hAnsi="TH SarabunIT๙" w:cs="TH SarabunIT๙" w:hint="cs"/>
                <w:sz w:val="28"/>
                <w:cs/>
              </w:rPr>
              <w:t>พัฒนาต่อยอดการดำเนินกิจกรรมกลุ่มเป้าหมายในเชิงธุรกิจ ทั้ง 3           กลุ่มงาน</w:t>
            </w:r>
          </w:p>
          <w:p w:rsidR="00DC5A9C" w:rsidRPr="00345611" w:rsidRDefault="00DC5A9C" w:rsidP="005232FD">
            <w:pPr>
              <w:spacing w:after="0"/>
              <w:ind w:firstLine="34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ระดับที 3</w:t>
            </w:r>
            <w:r w:rsidR="005837A7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531E6" w:rsidRPr="00345611">
              <w:rPr>
                <w:rFonts w:ascii="TH SarabunIT๙" w:hAnsi="TH SarabunIT๙" w:cs="TH SarabunIT๙" w:hint="cs"/>
                <w:sz w:val="28"/>
                <w:cs/>
              </w:rPr>
              <w:t>กลุ่มเป้าหมายที่ได้รับการพัฒนาต่อยอดมีการดำเนินกิจกรรมในเชิงธุรกิจ มีรายได้เพิ่มขึ้น</w:t>
            </w:r>
          </w:p>
          <w:p w:rsidR="00DC5A9C" w:rsidRPr="00345611" w:rsidRDefault="00DC5A9C" w:rsidP="005232FD">
            <w:pPr>
              <w:spacing w:after="0"/>
              <w:ind w:firstLine="34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ระดับที่ 4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5837A7"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มี</w:t>
            </w:r>
            <w:r w:rsidR="00A531E6"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ชุมชนกลุ่มเป้าหมายที่เป็นตัวอย่าง </w:t>
            </w:r>
            <w:r w:rsidR="00A531E6" w:rsidRPr="00345611">
              <w:rPr>
                <w:rFonts w:ascii="TH SarabunIT๙" w:eastAsia="Times New Roman" w:hAnsi="TH SarabunIT๙" w:cs="TH SarabunIT๙"/>
                <w:sz w:val="28"/>
              </w:rPr>
              <w:t xml:space="preserve">(Best practice) </w:t>
            </w:r>
            <w:r w:rsidR="00A531E6"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และขยายผลสำเร็จตามแนวประชารัฐ</w:t>
            </w:r>
            <w:r w:rsidR="006C7EB3"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ภายใต้การสนับสนุนส่งเสริมคณะทำงานขับเคลื่อนการพัฒนาเศรษฐกิจฐานรากและประชารัฐอำเภอ อย่างน้อยกลุ่มงานละ 1 ตัวอย่าง</w:t>
            </w:r>
          </w:p>
          <w:p w:rsidR="00DC5A9C" w:rsidRPr="00345611" w:rsidRDefault="00DC5A9C" w:rsidP="005837A7">
            <w:pPr>
              <w:spacing w:after="0"/>
              <w:ind w:firstLine="34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ระดับที่ 5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</w:p>
          <w:p w:rsidR="005837A7" w:rsidRPr="00345611" w:rsidRDefault="006C7EB3" w:rsidP="006C7EB3">
            <w:pPr>
              <w:spacing w:after="0"/>
              <w:ind w:firstLine="34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สรุปบทเรียนแนวทางการขับเคลื่อนพัฒนาเศรษฐกิจฐานรากและประชารัฐที่ประสบความสำเร็จ</w:t>
            </w:r>
          </w:p>
        </w:tc>
        <w:tc>
          <w:tcPr>
            <w:tcW w:w="3118" w:type="dxa"/>
            <w:shd w:val="clear" w:color="auto" w:fill="auto"/>
          </w:tcPr>
          <w:p w:rsidR="00331BD7" w:rsidRPr="00345611" w:rsidRDefault="00331BD7" w:rsidP="00331BD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พก./</w:t>
            </w:r>
            <w:proofErr w:type="spellStart"/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จพง.พช</w:t>
            </w:r>
            <w:proofErr w:type="spellEnd"/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 เฉพาะราย</w:t>
            </w:r>
          </w:p>
          <w:p w:rsidR="00C53ED7" w:rsidRPr="00345611" w:rsidRDefault="00C53ED7" w:rsidP="00C53ED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0 ค่าเป้าหมาย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D910B6" w:rsidRPr="00345611" w:rsidRDefault="00D910B6" w:rsidP="00D910B6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บังคับเลือก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สำหรับผู้รับผิดชอบงาน</w:t>
            </w:r>
          </w:p>
          <w:p w:rsidR="00331BD7" w:rsidRPr="00345611" w:rsidRDefault="00331BD7" w:rsidP="00331BD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การพัฒนาเศรษฐกิจฐานรากและประชารัฐระดับอำเภอ โดย</w:t>
            </w:r>
            <w:r w:rsidR="00C53ED7" w:rsidRPr="00345611">
              <w:rPr>
                <w:rFonts w:ascii="TH SarabunIT๙" w:eastAsia="Times New Roman" w:hAnsi="TH SarabunIT๙" w:cs="TH SarabunIT๙"/>
                <w:sz w:val="28"/>
                <w:cs/>
              </w:rPr>
              <w:t>ให้พัฒนากร/เจ้าหน้าที่พัฒนาชุมชน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รายนั้น</w:t>
            </w:r>
            <w:r w:rsidR="00C53ED7" w:rsidRPr="003456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ร่วมกับพัฒนาการอำเภอ กำหนด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เกณฑ์การวัด</w:t>
            </w:r>
            <w:r w:rsidR="00C53ED7" w:rsidRPr="003456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ให้มีความสอดคล้องกับของพัฒนาการอำเภอ</w:t>
            </w:r>
          </w:p>
          <w:p w:rsidR="00C53ED7" w:rsidRPr="00345611" w:rsidRDefault="00C53ED7" w:rsidP="00331BD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DC5A9C" w:rsidRPr="00A164BA" w:rsidTr="00DC5A9C">
        <w:tc>
          <w:tcPr>
            <w:tcW w:w="1838" w:type="dxa"/>
            <w:shd w:val="clear" w:color="auto" w:fill="auto"/>
          </w:tcPr>
          <w:p w:rsidR="00DC5A9C" w:rsidRPr="00EE0318" w:rsidRDefault="00A11316" w:rsidP="008D7BF1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E0318">
              <w:rPr>
                <w:rFonts w:ascii="TH SarabunIT๙" w:hAnsi="TH SarabunIT๙" w:cs="TH SarabunIT๙"/>
                <w:sz w:val="28"/>
                <w:cs/>
              </w:rPr>
              <w:t>สร้างสรรค์ชุมชนให้พึ่งตนเองได้</w:t>
            </w:r>
          </w:p>
        </w:tc>
        <w:tc>
          <w:tcPr>
            <w:tcW w:w="2119" w:type="dxa"/>
            <w:shd w:val="clear" w:color="auto" w:fill="auto"/>
          </w:tcPr>
          <w:p w:rsidR="00DC5A9C" w:rsidRPr="00EE0318" w:rsidRDefault="005837A7" w:rsidP="00A11316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ตัวชี้วัดที่ 4</w:t>
            </w:r>
            <w:r w:rsidR="00DC5A9C"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="00A11316" w:rsidRPr="00EE0318">
              <w:rPr>
                <w:rFonts w:ascii="TH SarabunIT๙" w:hAnsi="TH SarabunIT๙" w:cs="TH SarabunIT๙" w:hint="cs"/>
                <w:sz w:val="28"/>
                <w:cs/>
              </w:rPr>
              <w:t>ระดับความสำเร็จ</w:t>
            </w:r>
            <w:r w:rsidR="002A69E7"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ของการส่งเสริมสนับสนุนการพัฒนาคุณภาพชีวิตครัวเรือน ที่ตกเกณฑ์ </w:t>
            </w:r>
            <w:proofErr w:type="spellStart"/>
            <w:r w:rsidR="002A69E7" w:rsidRPr="00EE0318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="002A69E7"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</w:p>
        </w:tc>
        <w:tc>
          <w:tcPr>
            <w:tcW w:w="3698" w:type="dxa"/>
            <w:shd w:val="clear" w:color="auto" w:fill="auto"/>
          </w:tcPr>
          <w:p w:rsidR="002E78A3" w:rsidRPr="00EE0318" w:rsidRDefault="002E78A3" w:rsidP="00507AA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เฉพาะอำเภอที่มีครัวเรือน ตกเกณฑ์ </w:t>
            </w:r>
            <w:proofErr w:type="spellStart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2E78A3" w:rsidRPr="00EE0318" w:rsidRDefault="00EE0318" w:rsidP="00507AA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 14</w:t>
            </w:r>
            <w:r w:rsidR="002E78A3"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อำเภอ</w:t>
            </w:r>
          </w:p>
          <w:p w:rsidR="00DC5A9C" w:rsidRPr="00EE0318" w:rsidRDefault="00DC5A9C" w:rsidP="00507AA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="00456641"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15</w:t>
            </w: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</w:t>
            </w:r>
            <w:r w:rsidRPr="00EE031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E0318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DC5A9C" w:rsidRPr="00EE0318" w:rsidRDefault="00DC5A9C" w:rsidP="00507AA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๑</w:t>
            </w:r>
            <w:r w:rsidRPr="00EE031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A69E7"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มีฐานข้อมูลครัวเรือนยากจนที่มีรายได้ต่ำกว่าเกณฑ์ </w:t>
            </w:r>
            <w:proofErr w:type="spellStart"/>
            <w:r w:rsidR="002A69E7" w:rsidRPr="00EE0318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="002A69E7" w:rsidRPr="00EE0318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DC5A9C" w:rsidRPr="00EE0318" w:rsidRDefault="00DC5A9C" w:rsidP="00507AA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๒</w:t>
            </w:r>
            <w:r w:rsidRPr="00EE031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456641" w:rsidRPr="00EE0318">
              <w:rPr>
                <w:rFonts w:ascii="TH SarabunIT๙" w:hAnsi="TH SarabunIT๙" w:cs="TH SarabunIT๙" w:hint="cs"/>
                <w:sz w:val="28"/>
                <w:cs/>
              </w:rPr>
              <w:t>มีผลการวิเคราะห์ข้อมูลครัวเรือนเป้าหมาย และจำแนกสถานะครัวเรือนยากจนเป้าหมาย</w:t>
            </w:r>
          </w:p>
          <w:p w:rsidR="00DC5A9C" w:rsidRPr="00EE0318" w:rsidRDefault="00DC5A9C" w:rsidP="00507AA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๓</w:t>
            </w:r>
            <w:r w:rsidRPr="00EE031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456641" w:rsidRPr="00EE0318">
              <w:rPr>
                <w:rFonts w:ascii="TH SarabunIT๙" w:hAnsi="TH SarabunIT๙" w:cs="TH SarabunIT๙" w:hint="cs"/>
                <w:sz w:val="28"/>
                <w:cs/>
              </w:rPr>
              <w:t>มีแผนปฏิบัติการและแผนเยี่ยมเยียนครัวเรือนเป้าหมาย</w:t>
            </w:r>
          </w:p>
          <w:p w:rsidR="00DC5A9C" w:rsidRDefault="00DC5A9C" w:rsidP="00507AA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๔</w:t>
            </w:r>
            <w:r w:rsidRPr="00EE031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456641" w:rsidRPr="00EE0318">
              <w:rPr>
                <w:rFonts w:ascii="TH SarabunIT๙" w:eastAsia="Times New Roman" w:hAnsi="TH SarabunIT๙" w:cs="TH SarabunIT๙" w:hint="cs"/>
                <w:sz w:val="28"/>
                <w:cs/>
              </w:rPr>
              <w:t>ครัวเรือนเป้าหมายได้รับการส่งเสริม พัฒนาอาชีพ เพิ่มรายได้ ตามหลักปรัชญาของเศรษฐกิจพอเพียง</w:t>
            </w:r>
          </w:p>
          <w:p w:rsidR="00C9314E" w:rsidRDefault="00C9314E" w:rsidP="00507AA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C9314E" w:rsidRPr="00EE0318" w:rsidRDefault="00C9314E" w:rsidP="00507AA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6C7EB3" w:rsidRPr="00EE0318" w:rsidRDefault="00DC5A9C" w:rsidP="002E78A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 xml:space="preserve"> ระดับ ๕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6641"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มีการติดตามและสรุปรายงานผลการสนับสนุนกิจกรรม/โครงการ ในการส่งเสริมคุณภาพชีวิตครัวเรือนที่ตกเกณฑ์ </w:t>
            </w:r>
            <w:proofErr w:type="spellStart"/>
            <w:r w:rsidR="00456641" w:rsidRPr="00EE0318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="00456641" w:rsidRPr="00EE0318">
              <w:rPr>
                <w:rFonts w:ascii="TH SarabunIT๙" w:hAnsi="TH SarabunIT๙" w:cs="TH SarabunIT๙" w:hint="cs"/>
                <w:sz w:val="28"/>
                <w:cs/>
              </w:rPr>
              <w:t>. ตามหลักปรัชญาของเศรษฐกิจพอเพียง</w:t>
            </w:r>
          </w:p>
          <w:p w:rsidR="002E78A3" w:rsidRPr="00EE0318" w:rsidRDefault="002E78A3" w:rsidP="0045664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:rsidR="003F3955" w:rsidRPr="00EE0318" w:rsidRDefault="003F3955" w:rsidP="003F395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เฉพาะอำเภอที่มีครัวเรือน ตกเกณฑ์ </w:t>
            </w:r>
            <w:proofErr w:type="spellStart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382B0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 14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อำเภอ</w:t>
            </w:r>
          </w:p>
          <w:p w:rsidR="003F3955" w:rsidRPr="00EE0318" w:rsidRDefault="003F3955" w:rsidP="003F395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15</w:t>
            </w: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</w:t>
            </w:r>
            <w:r w:rsidRPr="00EE031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E0318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3F3955" w:rsidRPr="003F3955" w:rsidRDefault="003F3955" w:rsidP="003F3955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F3955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1</w:t>
            </w:r>
            <w:r w:rsidRPr="003F395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3955">
              <w:rPr>
                <w:rFonts w:ascii="TH SarabunIT๙" w:hAnsi="TH SarabunIT๙" w:cs="TH SarabunIT๙" w:hint="cs"/>
                <w:sz w:val="28"/>
                <w:cs/>
              </w:rPr>
              <w:t xml:space="preserve">การนำผลวิเคราะห์ข้อมูล </w:t>
            </w:r>
            <w:proofErr w:type="spellStart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.เข้าสู่เวทีสาธารณะเพื่อกำหนดกิจกรรมการพัฒนา</w:t>
            </w:r>
          </w:p>
          <w:p w:rsidR="003F3955" w:rsidRPr="003F3955" w:rsidRDefault="003F3955" w:rsidP="003F395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F3955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2</w:t>
            </w:r>
            <w:r w:rsidRPr="003F395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3955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.ไปใช้ประโยชน์เพื่อกำหนดกิจกรรมการพัฒนาและระบุไว้ในแผนชุมชนระดับตำบล ไม่น้อยกว่า 6 โครงการ</w:t>
            </w:r>
          </w:p>
          <w:p w:rsidR="003F3955" w:rsidRPr="003F3955" w:rsidRDefault="003F3955" w:rsidP="003F395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F3955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3</w:t>
            </w:r>
            <w:r w:rsidRPr="003F395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3955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</w:t>
            </w:r>
            <w:r w:rsidRPr="003F395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พัฒนาและระบุไว้ในแผนชุมชนระดับตำบล ไม่น้อยกว่า 8 โครงการ</w:t>
            </w:r>
          </w:p>
          <w:p w:rsidR="003F3955" w:rsidRPr="003F3955" w:rsidRDefault="003F3955" w:rsidP="003F395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F3955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4</w:t>
            </w:r>
            <w:r w:rsidRPr="003F395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3955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.ไปใช้ประโยชน์เพื่อกำหนดกิจกรรมการพัฒนาและระบุไว้ในแผนชุมชนระดับตำบล ไม่น้อยกว่า 10 โครงการ</w:t>
            </w:r>
          </w:p>
          <w:p w:rsidR="00DC5A9C" w:rsidRPr="00EE0318" w:rsidRDefault="003F3955" w:rsidP="003F3955">
            <w:pPr>
              <w:spacing w:after="160" w:line="259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F3955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5</w:t>
            </w:r>
            <w:r w:rsidRPr="003F395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3955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F3955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.ไปใช้ประโยชน์เพื่อกำหนดกิจกรรมการพัฒนาและระบุไว้ในแผนชุมชนระดับตำบล มากกว่า 10 โครงการ</w:t>
            </w:r>
          </w:p>
        </w:tc>
      </w:tr>
      <w:tr w:rsidR="00EE0318" w:rsidRPr="00A164BA" w:rsidTr="00DC5A9C">
        <w:tc>
          <w:tcPr>
            <w:tcW w:w="1838" w:type="dxa"/>
            <w:shd w:val="clear" w:color="auto" w:fill="auto"/>
          </w:tcPr>
          <w:p w:rsidR="00EE0318" w:rsidRPr="006C7EB3" w:rsidRDefault="00EE0318" w:rsidP="008D7BF1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119" w:type="dxa"/>
            <w:shd w:val="clear" w:color="auto" w:fill="auto"/>
          </w:tcPr>
          <w:p w:rsidR="00EE0318" w:rsidRPr="006C7EB3" w:rsidRDefault="00EE0318" w:rsidP="00A11316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3698" w:type="dxa"/>
            <w:shd w:val="clear" w:color="auto" w:fill="auto"/>
          </w:tcPr>
          <w:p w:rsidR="00EE0318" w:rsidRPr="00EE0318" w:rsidRDefault="00EE0318" w:rsidP="00EE031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เฉพาะอำเภอที่ไม่มีครัวเรือน ตกเกณฑ์ </w:t>
            </w:r>
            <w:proofErr w:type="spellStart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EE0318" w:rsidRPr="00EE0318" w:rsidRDefault="00EE0318" w:rsidP="00EE031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 4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อำเภอ</w:t>
            </w:r>
          </w:p>
          <w:p w:rsidR="00EE0318" w:rsidRDefault="00EE0318" w:rsidP="00EE0318">
            <w:pPr>
              <w:spacing w:after="160" w:line="259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15</w:t>
            </w: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</w:t>
            </w:r>
            <w:r w:rsidRPr="00EE031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E0318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EE0318" w:rsidRPr="00923B97" w:rsidRDefault="00EE0318" w:rsidP="00EE0318">
            <w:pPr>
              <w:spacing w:after="160" w:line="259" w:lineRule="auto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1</w:t>
            </w:r>
            <w:r w:rsidRPr="00EE031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การนำผลวิเคราะห์ข้อมูล </w:t>
            </w:r>
            <w:proofErr w:type="spellStart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.เข้าสู่เวทีสาธารณะเพื่อกำหนดกิจกรรมการพัฒนา</w:t>
            </w:r>
          </w:p>
          <w:p w:rsidR="00EE0318" w:rsidRPr="00EE0318" w:rsidRDefault="00EE0318" w:rsidP="00EE0318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2</w:t>
            </w:r>
            <w:r w:rsidRPr="00EE031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.ไปใช้ประโยชน์เพื่อกำหนดกิจกรรมการพัฒนาและระบุไว้ในแผนชุมชนระดับอำเภอ ไม่น้อยกว่า 6 โครงการ</w:t>
            </w:r>
          </w:p>
          <w:p w:rsidR="00EE0318" w:rsidRPr="00EE0318" w:rsidRDefault="00EE0318" w:rsidP="00EE0318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3</w:t>
            </w:r>
            <w:r w:rsidRPr="00EE031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.ไปใช้ประโยชน์เพื่อกำหนดกิจกรรมการพัฒนาและระบุไว้ในแผนชุมชนระดับอำเภอ ไม่น้อยกว่า 8 โครงการ</w:t>
            </w:r>
          </w:p>
          <w:p w:rsidR="00EE0318" w:rsidRPr="00EE0318" w:rsidRDefault="00EE0318" w:rsidP="00EE0318">
            <w:pPr>
              <w:spacing w:after="160" w:line="259" w:lineRule="auto"/>
              <w:rPr>
                <w:rFonts w:ascii="TH SarabunIT๙" w:hAnsi="TH SarabunIT๙" w:cs="TH SarabunIT๙" w:hint="cs"/>
                <w:sz w:val="28"/>
                <w:cs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4</w:t>
            </w:r>
            <w:r w:rsidRPr="00EE031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.ไปใช้ประโยชน์เพื่อกำหนดกิจกรรมการพัฒนาและระบุไว้ในแผนชุมชนระดับอำเภอ ไม่น้อยกว่า 10 โครงการ</w:t>
            </w:r>
          </w:p>
          <w:p w:rsidR="00EE0318" w:rsidRPr="006C7EB3" w:rsidRDefault="00EE0318" w:rsidP="00EE0318">
            <w:pPr>
              <w:spacing w:after="160" w:line="259" w:lineRule="auto"/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5</w:t>
            </w:r>
            <w:r w:rsidRPr="00EE031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E0318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.ไปใช้ประโยชน์เพื่อกำหนดกิจกรรมการพัฒนาและระบุไว้ในแผนชุมชนระดับอำเภอ มากกว่า 10 โครงการ</w:t>
            </w:r>
          </w:p>
        </w:tc>
        <w:tc>
          <w:tcPr>
            <w:tcW w:w="3118" w:type="dxa"/>
            <w:shd w:val="clear" w:color="auto" w:fill="auto"/>
          </w:tcPr>
          <w:p w:rsidR="00382B06" w:rsidRPr="00EE0318" w:rsidRDefault="00382B06" w:rsidP="00382B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เฉพาะอำเภอที่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มีครัวเรือน ตกเกณฑ์ </w:t>
            </w:r>
            <w:proofErr w:type="spellStart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อำเภอ</w:t>
            </w:r>
          </w:p>
          <w:p w:rsidR="00382B06" w:rsidRDefault="00382B06" w:rsidP="00382B06">
            <w:pPr>
              <w:spacing w:after="160" w:line="259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15</w:t>
            </w:r>
            <w:r w:rsidRPr="00EE031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</w:t>
            </w:r>
            <w:r w:rsidRPr="00EE031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E0318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1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 xml:space="preserve">การนำผลวิเคราะห์ข้อมูล </w:t>
            </w:r>
            <w:proofErr w:type="spellStart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.เข้าสู่เวทีสาธารณะเพื่อกำหนดกิจกรรมการพัฒนา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2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.ไปใช้ประโยชน์เพื่อกำหนดกิจกรรมการพัฒนาและระบุไว้ในแผนชุมชนระดับตำบล ไม่น้อยกว่า 6 โครงการ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3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.ไปใช้ประโยชน์เพื่อกำหนดกิจกรรมการพัฒนาและระบุไว้ในแผนชุมชนระดับตำบล ไม่น้อยกว่า 8 โครงการ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4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.ไปใช้ประโยชน์เพื่อกำหนดกิจกรรมการพัฒนาและระบุไว้ในแผนชุมชนระดับตำบล ไม่น้อยกว่า 10 โครงการ</w:t>
            </w:r>
          </w:p>
          <w:p w:rsidR="00EE0318" w:rsidRDefault="00382B06" w:rsidP="00382B06">
            <w:pPr>
              <w:spacing w:after="160" w:line="259" w:lineRule="auto"/>
              <w:rPr>
                <w:rFonts w:ascii="TH SarabunIT๙" w:eastAsia="Times New Roman" w:hAnsi="TH SarabunIT๙" w:cs="TH SarabunIT๙" w:hint="cs"/>
                <w:b/>
                <w:bCs/>
                <w:color w:val="FF0000"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 5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มีกิจกรรม/แผนงาน/โครงการที่เกิดจากการนำข้อมูล </w:t>
            </w:r>
            <w:proofErr w:type="spellStart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82B06">
              <w:rPr>
                <w:rFonts w:ascii="TH SarabunIT๙" w:hAnsi="TH SarabunIT๙" w:cs="TH SarabunIT๙" w:hint="cs"/>
                <w:sz w:val="28"/>
                <w:cs/>
              </w:rPr>
              <w:t>.ไปใช้ประโยชน์เพื่อกำหนดกิจกรรมการพัฒนาและระบุไว้ในแผนชุมชนระดับตำบล มากกว่า 10 โครงการ</w:t>
            </w:r>
          </w:p>
          <w:p w:rsidR="00C9314E" w:rsidRDefault="00C9314E" w:rsidP="00382B06">
            <w:pPr>
              <w:spacing w:after="160" w:line="259" w:lineRule="auto"/>
              <w:rPr>
                <w:rFonts w:ascii="TH SarabunIT๙" w:eastAsia="Times New Roman" w:hAnsi="TH SarabunIT๙" w:cs="TH SarabunIT๙" w:hint="cs"/>
                <w:b/>
                <w:bCs/>
                <w:color w:val="FF0000"/>
                <w:sz w:val="28"/>
              </w:rPr>
            </w:pPr>
          </w:p>
          <w:p w:rsidR="00C9314E" w:rsidRPr="00C53ED7" w:rsidRDefault="00C9314E" w:rsidP="00382B06">
            <w:pPr>
              <w:spacing w:after="160" w:line="259" w:lineRule="auto"/>
              <w:rPr>
                <w:rFonts w:ascii="TH SarabunIT๙" w:eastAsia="Times New Roman" w:hAnsi="TH SarabunIT๙" w:cs="TH SarabunIT๙" w:hint="cs"/>
                <w:b/>
                <w:bCs/>
                <w:color w:val="FF0000"/>
                <w:sz w:val="28"/>
                <w:cs/>
              </w:rPr>
            </w:pPr>
          </w:p>
        </w:tc>
      </w:tr>
      <w:tr w:rsidR="00345611" w:rsidRPr="00345611" w:rsidTr="00DC5A9C">
        <w:tc>
          <w:tcPr>
            <w:tcW w:w="1838" w:type="dxa"/>
            <w:shd w:val="clear" w:color="auto" w:fill="auto"/>
          </w:tcPr>
          <w:p w:rsidR="00456641" w:rsidRPr="00345611" w:rsidRDefault="00456641" w:rsidP="008D7BF1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lastRenderedPageBreak/>
              <w:t>ส่งเสริมเศรษฐกิจฐานรากให้ขยายตัว</w:t>
            </w:r>
          </w:p>
        </w:tc>
        <w:tc>
          <w:tcPr>
            <w:tcW w:w="2119" w:type="dxa"/>
            <w:shd w:val="clear" w:color="auto" w:fill="auto"/>
          </w:tcPr>
          <w:p w:rsidR="00456641" w:rsidRPr="00345611" w:rsidRDefault="00456641" w:rsidP="00456641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ตัวชี้วัดที่ 5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รายได้จากการจำหน่ายผลิตภัณฑ์ชุมชน 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3698" w:type="dxa"/>
            <w:shd w:val="clear" w:color="auto" w:fill="auto"/>
          </w:tcPr>
          <w:p w:rsidR="00D910B6" w:rsidRPr="00345611" w:rsidRDefault="00D910B6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พัฒนาการอำเภอทุกอำเภอ</w:t>
            </w:r>
          </w:p>
          <w:p w:rsidR="00456641" w:rsidRPr="00345611" w:rsidRDefault="00456641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15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456641" w:rsidRPr="00345611" w:rsidRDefault="00456641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๑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น้อยกว่าร้อยละ 17</w:t>
            </w:r>
          </w:p>
          <w:p w:rsidR="00456641" w:rsidRPr="00345611" w:rsidRDefault="00456641" w:rsidP="00E6135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๒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17</w:t>
            </w:r>
          </w:p>
          <w:p w:rsidR="00456641" w:rsidRPr="00345611" w:rsidRDefault="00456641" w:rsidP="00E6135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๓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ไม่น้อยกว่าร้อยละ 1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  <w:p w:rsidR="00456641" w:rsidRPr="00345611" w:rsidRDefault="00456641" w:rsidP="00E6135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๔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21</w:t>
            </w:r>
          </w:p>
          <w:p w:rsidR="00456641" w:rsidRPr="00345611" w:rsidRDefault="00456641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ระดับ ๕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3118" w:type="dxa"/>
            <w:shd w:val="clear" w:color="auto" w:fill="auto"/>
          </w:tcPr>
          <w:p w:rsidR="00331BD7" w:rsidRPr="00345611" w:rsidRDefault="00331BD7" w:rsidP="00D910B6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พก./</w:t>
            </w:r>
            <w:proofErr w:type="spellStart"/>
            <w:r w:rsidRPr="0034561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จพง.พช</w:t>
            </w:r>
            <w:proofErr w:type="spellEnd"/>
            <w:r w:rsidRPr="0034561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. </w:t>
            </w:r>
            <w:r w:rsidR="00DE32F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ทุกคน</w:t>
            </w:r>
          </w:p>
          <w:p w:rsidR="00D910B6" w:rsidRPr="00345611" w:rsidRDefault="00D910B6" w:rsidP="00D910B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15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331BD7" w:rsidRPr="00345611" w:rsidRDefault="00DE32FF" w:rsidP="00D910B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พิจารณา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ปริมาณงานเฉพาะกลุ่ม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ที่อยู่ในพื้นที่หมู่บ้าน/ตำบล ที่รับผิดชอบของเจ้าหน้าที่แต่ละราย</w:t>
            </w:r>
            <w:r w:rsidR="001948B0"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ดังนี้</w:t>
            </w:r>
          </w:p>
          <w:p w:rsidR="00D910B6" w:rsidRPr="00345611" w:rsidRDefault="00D910B6" w:rsidP="00D910B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๑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น้อยกว่าร้อยละ 17</w:t>
            </w:r>
          </w:p>
          <w:p w:rsidR="00D910B6" w:rsidRPr="00345611" w:rsidRDefault="00D910B6" w:rsidP="00D910B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๒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17</w:t>
            </w:r>
          </w:p>
          <w:p w:rsidR="00D910B6" w:rsidRPr="00345611" w:rsidRDefault="00D910B6" w:rsidP="00D910B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๓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ไม่น้อยกว่าร้อยละ 1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  <w:p w:rsidR="00D910B6" w:rsidRPr="00345611" w:rsidRDefault="00D910B6" w:rsidP="00D910B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๔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21</w:t>
            </w:r>
          </w:p>
          <w:p w:rsidR="00D910B6" w:rsidRPr="00345611" w:rsidRDefault="00D910B6" w:rsidP="00D910B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ระดับ ๕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</w:tr>
      <w:tr w:rsidR="00345611" w:rsidRPr="00345611" w:rsidTr="00DC5A9C">
        <w:tc>
          <w:tcPr>
            <w:tcW w:w="1838" w:type="dxa"/>
            <w:shd w:val="clear" w:color="auto" w:fill="auto"/>
          </w:tcPr>
          <w:p w:rsidR="00714C10" w:rsidRPr="00345611" w:rsidRDefault="00714C10" w:rsidP="008D7BF1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t>สร้างสรรค์ชุมชนให้พึ่งตนเองได้</w:t>
            </w:r>
          </w:p>
        </w:tc>
        <w:tc>
          <w:tcPr>
            <w:tcW w:w="2119" w:type="dxa"/>
            <w:shd w:val="clear" w:color="auto" w:fill="auto"/>
          </w:tcPr>
          <w:p w:rsidR="00714C10" w:rsidRPr="00345611" w:rsidRDefault="00714C10" w:rsidP="00714C10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ตัวชี้วัดที่ 6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ระดับความสำเร็จของการเบิกจ่ายงบประมาณกองทุนพัฒนาบทบาทสตรี ประจำปีงบประมาณ พ.ศ. 2562</w:t>
            </w:r>
            <w:r w:rsidRPr="0034561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3698" w:type="dxa"/>
            <w:shd w:val="clear" w:color="auto" w:fill="auto"/>
          </w:tcPr>
          <w:p w:rsidR="00D910B6" w:rsidRPr="00DE32FF" w:rsidRDefault="00D910B6" w:rsidP="00714C10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พัฒนาการอำเภอทุกอำเภอ</w:t>
            </w:r>
          </w:p>
          <w:p w:rsidR="00714C10" w:rsidRPr="00DE32FF" w:rsidRDefault="00714C10" w:rsidP="00714C1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15</w:t>
            </w: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714C10" w:rsidRPr="00DE32FF" w:rsidRDefault="00714C10" w:rsidP="00714C1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๑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ทำแผนการดำเนินงานและแผนการใช้จ่ายงบประมาณของสำนักงานเลขานุการคณะอนุกรรมการกลั่นกรองและติดตามการดำเ</w:t>
            </w:r>
            <w:r w:rsid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นินงานกองทุนพัฒนาบทบาทสตรีอำเภอ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(อก</w:t>
            </w:r>
            <w:proofErr w:type="spellStart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ส.อ</w:t>
            </w:r>
            <w:proofErr w:type="spellEnd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.)</w:t>
            </w:r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ประจำปีงบประมาณ พ.ศ. 2562 และนำเสนอแผนให้ อก</w:t>
            </w:r>
            <w:proofErr w:type="spellStart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ส.จ</w:t>
            </w:r>
            <w:proofErr w:type="spellEnd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เห็นชอบ</w:t>
            </w:r>
          </w:p>
          <w:p w:rsidR="00714C10" w:rsidRPr="00DE32FF" w:rsidRDefault="00714C10" w:rsidP="00714C1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๒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กำกับ ติดตาม และรายงานผลการเบิกจ่ายงบประมาณ ประจำปีงบประมาณ พ.ศ. 2562 ให้ประธาน </w:t>
            </w:r>
            <w:proofErr w:type="spellStart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กพส.อ</w:t>
            </w:r>
            <w:proofErr w:type="spellEnd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หรือ อก</w:t>
            </w:r>
            <w:proofErr w:type="spellStart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ส.อ</w:t>
            </w:r>
            <w:proofErr w:type="spellEnd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ทราบ อย่างน้อยไตรมาสละ 1 ครั้ง</w:t>
            </w:r>
          </w:p>
          <w:p w:rsidR="00714C10" w:rsidRPr="00DE32FF" w:rsidRDefault="00714C10" w:rsidP="00714C1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๓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เบิกจ่ายงบประมาณประจำปีงบประมาณ พ.ศ. 2562 สิ้นไตรมาส 2 น้อยกว่าร้อยละ 65</w:t>
            </w:r>
          </w:p>
          <w:p w:rsidR="000717D5" w:rsidRPr="00DE32FF" w:rsidRDefault="00714C10" w:rsidP="00714C10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๔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="000717D5"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เบิกจ่ายงบประมาณประจำปีงบประมาณ พ.ศ. 2562 สิ้นไตรมาส 2 </w:t>
            </w:r>
            <w:r w:rsidR="000717D5"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ไม่</w:t>
            </w:r>
            <w:r w:rsidR="000717D5"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น้อยกว่าร้อยละ 65</w:t>
            </w:r>
          </w:p>
          <w:p w:rsidR="00714C10" w:rsidRPr="00DE32FF" w:rsidRDefault="00714C10" w:rsidP="000717D5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ระดับ ๕</w:t>
            </w:r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เบิกจ่ายงบประมาณประจำปีงบประมาณ พ.ศ. 2562 สิ้นไตรมาส 2 ไม่น้อยกว่าร้อยละ 70 และรายงานผลการเบิกจ่ายงบประมาณตามแผนฯ ของ อก</w:t>
            </w:r>
            <w:proofErr w:type="spellStart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ส.อ</w:t>
            </w:r>
            <w:proofErr w:type="spellEnd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ให้สำนักงานเลขานุการ อก</w:t>
            </w:r>
            <w:proofErr w:type="spellStart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ส.จ</w:t>
            </w:r>
            <w:proofErr w:type="spellEnd"/>
            <w:r w:rsidR="000717D5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ทราบ ภายในระยะเวลาที่กำหนด</w:t>
            </w:r>
          </w:p>
        </w:tc>
        <w:tc>
          <w:tcPr>
            <w:tcW w:w="3118" w:type="dxa"/>
            <w:shd w:val="clear" w:color="auto" w:fill="auto"/>
          </w:tcPr>
          <w:p w:rsidR="00D910B6" w:rsidRPr="00DE32FF" w:rsidRDefault="00F07072" w:rsidP="00D910B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DE32FF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พก./</w:t>
            </w:r>
            <w:proofErr w:type="spellStart"/>
            <w:r w:rsidRPr="00DE32FF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จพง.พช</w:t>
            </w:r>
            <w:proofErr w:type="spellEnd"/>
            <w:r w:rsidRPr="00DE32FF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. เฉพาะราย</w:t>
            </w:r>
          </w:p>
          <w:p w:rsidR="00D910B6" w:rsidRPr="00DE32FF" w:rsidRDefault="00D910B6" w:rsidP="00D910B6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1</w:t>
            </w: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0 ค่าเป้าหมาย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F07072" w:rsidRPr="00DE32FF" w:rsidRDefault="00F07072" w:rsidP="00F0707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DE32FF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บังคับเลือก</w:t>
            </w:r>
            <w:r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สำหรับผู้รับผิดชอบงาน</w:t>
            </w:r>
          </w:p>
          <w:p w:rsidR="00F07072" w:rsidRPr="00DE32FF" w:rsidRDefault="00F07072" w:rsidP="00F0707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การ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ดำเนินงานกองทุนพัฒนาบทบาทสตรีอำเภอ </w:t>
            </w:r>
            <w:r w:rsidR="001948B0"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ดังนี้</w:t>
            </w:r>
          </w:p>
          <w:p w:rsidR="00011E84" w:rsidRPr="00DE32FF" w:rsidRDefault="00011E84" w:rsidP="00011E8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๑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เตรียมข้อมูลเพื่อสนับสนุนหรือใช้ในการจัดทำแผนการดำเนินงานและแผนการใช้จ่ายงบประมาณของสำนักงานเลขานุการคณะอนุกรรมการกลั่นกรองและติดตามการดำเ</w:t>
            </w:r>
            <w:r w:rsidR="00382B0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นินงานกองทุนพัฒนาบทบาทสตรีอำเภอ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(อก</w:t>
            </w:r>
            <w:proofErr w:type="spellStart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ส.อ</w:t>
            </w:r>
            <w:proofErr w:type="spellEnd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.) ประจำปีงบประมาณ พ.ศ. 2562 </w:t>
            </w:r>
          </w:p>
          <w:p w:rsidR="00011E84" w:rsidRPr="00DE32FF" w:rsidRDefault="00011E84" w:rsidP="00011E8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๒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="008B5D69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ร่วมกับพัฒนาการอำเภอ และผู้ที่เกี่ยวข้อง ในการ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กำกับ ติดตาม และ</w:t>
            </w:r>
            <w:r w:rsid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ายงานผลการเบิกจ่ายงบประมาณ ประจำปีงบประมาณ พ.ศ. 2562 ให้ประธาน </w:t>
            </w:r>
            <w:proofErr w:type="spellStart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กพส.อ</w:t>
            </w:r>
            <w:proofErr w:type="spellEnd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หรือ อก</w:t>
            </w:r>
            <w:proofErr w:type="spellStart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ส.อ</w:t>
            </w:r>
            <w:proofErr w:type="spellEnd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ทราบ อย่างน้อยไตรมาสละ 1 ครั้ง</w:t>
            </w:r>
          </w:p>
          <w:p w:rsidR="00011E84" w:rsidRPr="00DE32FF" w:rsidRDefault="00011E84" w:rsidP="00011E8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๓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="008B5D69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รวบรวมและจัดทำเอกสารประกอบการ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เบิกจ่ายงบประมาณประจำปีงบประมาณ พ.ศ. 2562</w:t>
            </w:r>
            <w:r w:rsid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สิ้นไตรมาส 2</w:t>
            </w:r>
            <w:r w:rsidR="008B5D69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แล้วเสร็จ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น้อยกว่า</w:t>
            </w:r>
            <w:r w:rsidR="008B5D69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65</w:t>
            </w:r>
          </w:p>
          <w:p w:rsidR="00011E84" w:rsidRPr="00DE32FF" w:rsidRDefault="00011E84" w:rsidP="00011E84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๔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="008B5D69"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รวบรวมและจัดทำเอกสารประกอบการ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เบิกจ่ายงบประมาณประจำปีงบประมาณ พ.ศ. 2562</w:t>
            </w:r>
            <w:r w:rsid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สิ้นไตรมาส 2</w:t>
            </w:r>
            <w:r w:rsidR="008B5D69"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แล้วเสร็จ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ไม่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น้อยกว่า</w:t>
            </w:r>
            <w:r w:rsidR="008B5D69"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ร้อยละ 65</w:t>
            </w:r>
          </w:p>
          <w:p w:rsidR="00714C10" w:rsidRDefault="00011E84" w:rsidP="00DE32FF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ระดับ ๕</w:t>
            </w:r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="008B5D69"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รวบรวมและจัดทำเอกสารประกอบการ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เบิกจ่ายงบประมาณประจำปีงบประมาณ พ.ศ. 2562</w:t>
            </w:r>
            <w:r w:rsid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สิ้นไตรมาส 2</w:t>
            </w:r>
            <w:r w:rsidR="008B5D69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แล้วเสร็จ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ไม่น้อยกว่า</w:t>
            </w:r>
            <w:r w:rsidR="008B5D69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70 และ</w:t>
            </w:r>
            <w:r w:rsidR="008B5D69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จัดทำรายงาน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ผลการเบิกจ่ายงบประมาณตามแผนฯ ของ</w:t>
            </w:r>
            <w:r w:rsidR="008B5D69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อก</w:t>
            </w:r>
            <w:proofErr w:type="spellStart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ส.อ</w:t>
            </w:r>
            <w:proofErr w:type="spellEnd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ให้สำนักงานเลขานุการ อก</w:t>
            </w:r>
            <w:proofErr w:type="spellStart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ส.จ</w:t>
            </w:r>
            <w:proofErr w:type="spellEnd"/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ทราบ ภายในระยะเวลาที่กำหนด</w:t>
            </w:r>
          </w:p>
          <w:p w:rsidR="00C0146C" w:rsidRDefault="00C0146C" w:rsidP="00DE32FF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</w:rPr>
            </w:pPr>
          </w:p>
          <w:p w:rsidR="00C0146C" w:rsidRDefault="00C0146C" w:rsidP="00DE32FF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</w:rPr>
            </w:pPr>
          </w:p>
          <w:p w:rsidR="00C0146C" w:rsidRDefault="00C0146C" w:rsidP="00DE32FF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</w:rPr>
            </w:pPr>
          </w:p>
          <w:p w:rsidR="00C0146C" w:rsidRPr="00DE32FF" w:rsidRDefault="00C0146C" w:rsidP="00DE32FF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</w:pPr>
          </w:p>
        </w:tc>
      </w:tr>
      <w:tr w:rsidR="00345611" w:rsidRPr="00345611" w:rsidTr="00DC5A9C">
        <w:tc>
          <w:tcPr>
            <w:tcW w:w="1838" w:type="dxa"/>
            <w:shd w:val="clear" w:color="auto" w:fill="auto"/>
          </w:tcPr>
          <w:p w:rsidR="006018C1" w:rsidRPr="00345611" w:rsidRDefault="006018C1" w:rsidP="008D7BF1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sz w:val="28"/>
                <w:cs/>
              </w:rPr>
              <w:lastRenderedPageBreak/>
              <w:t>สร้างสรรค์ชุมชนให้พึ่งตนเองได้</w:t>
            </w:r>
          </w:p>
        </w:tc>
        <w:tc>
          <w:tcPr>
            <w:tcW w:w="2119" w:type="dxa"/>
            <w:shd w:val="clear" w:color="auto" w:fill="auto"/>
          </w:tcPr>
          <w:p w:rsidR="006018C1" w:rsidRPr="00345611" w:rsidRDefault="006018C1" w:rsidP="006018C1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ตัวชี้วัดที่ 7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ระดับความสำเร็จของการบรรลุเป้าหมายการจัดเก็บข้อมูลความจำเป็นพื้นฐาน (</w:t>
            </w:r>
            <w:proofErr w:type="spellStart"/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.) ระดับครัวเรือน ประจำปี 2562 </w:t>
            </w:r>
          </w:p>
        </w:tc>
        <w:tc>
          <w:tcPr>
            <w:tcW w:w="3698" w:type="dxa"/>
            <w:shd w:val="clear" w:color="auto" w:fill="auto"/>
          </w:tcPr>
          <w:p w:rsidR="008B5D69" w:rsidRPr="00DE32FF" w:rsidRDefault="008B5D69" w:rsidP="006018C1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พัฒนาการอำเภอทุกอำเภอ</w:t>
            </w:r>
          </w:p>
          <w:p w:rsidR="006018C1" w:rsidRPr="00DE32FF" w:rsidRDefault="006018C1" w:rsidP="006018C1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15</w:t>
            </w: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6018C1" w:rsidRPr="00DE32FF" w:rsidRDefault="006018C1" w:rsidP="006018C1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๑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เมื่อข้อมูลมีจำนวนครัวเรือน น้อยกว่า 99.41</w:t>
            </w:r>
            <w:r w:rsidRPr="00DE32FF">
              <w:rPr>
                <w:rFonts w:ascii="TH SarabunIT๙" w:hAnsi="TH SarabunIT๙" w:cs="TH SarabunIT๙"/>
                <w:sz w:val="26"/>
                <w:szCs w:val="26"/>
              </w:rPr>
              <w:t xml:space="preserve">%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ของจำนวนเป้าหมาย</w:t>
            </w:r>
          </w:p>
          <w:p w:rsidR="006018C1" w:rsidRPr="00DE32FF" w:rsidRDefault="006018C1" w:rsidP="006018C1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๒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เมื่อข้อมูลมีจำนวนครัวเรือน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99.42- 99.60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%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ของจำนวนเป้าหมาย</w:t>
            </w:r>
          </w:p>
          <w:p w:rsidR="006018C1" w:rsidRPr="00DE32FF" w:rsidRDefault="006018C1" w:rsidP="006018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๓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เมื่อข้อมูลมีจำนวนครัวเรือน 99.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61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- 99.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0% ของจำนวนเป้าหมาย</w:t>
            </w:r>
          </w:p>
          <w:p w:rsidR="006018C1" w:rsidRPr="00DE32FF" w:rsidRDefault="006018C1" w:rsidP="006018C1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๔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เมื่อข้อมูลมีจำนวนครัวเรือน 99.</w:t>
            </w:r>
            <w:r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8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1- </w:t>
            </w:r>
            <w:r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100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% ของจำนวนเป้าหมาย</w:t>
            </w:r>
          </w:p>
          <w:p w:rsidR="006018C1" w:rsidRPr="00DE32FF" w:rsidRDefault="006018C1" w:rsidP="006018C1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ระดับ ๕</w:t>
            </w:r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เมื่อข้อมูลมีจำนวนครัวเรือน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ตั้งแต่ 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100%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ขึ้นไป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ของจำนวนเป้าหมาย</w:t>
            </w:r>
          </w:p>
        </w:tc>
        <w:tc>
          <w:tcPr>
            <w:tcW w:w="3118" w:type="dxa"/>
            <w:shd w:val="clear" w:color="auto" w:fill="auto"/>
          </w:tcPr>
          <w:p w:rsidR="008B5D69" w:rsidRPr="00DE32FF" w:rsidRDefault="008B5D69" w:rsidP="008B5D69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พก./</w:t>
            </w:r>
            <w:proofErr w:type="spellStart"/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จพง.พช</w:t>
            </w:r>
            <w:proofErr w:type="spellEnd"/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. เฉพาะราย</w:t>
            </w:r>
          </w:p>
          <w:p w:rsidR="008B5D69" w:rsidRPr="00DE32FF" w:rsidRDefault="008B5D69" w:rsidP="008B5D69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15</w:t>
            </w: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8B5D69" w:rsidRPr="00DE32FF" w:rsidRDefault="008B5D69" w:rsidP="008B5D69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๑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เมื่อข้อมูลมีจำนวนครัวเรือน </w:t>
            </w:r>
            <w:r w:rsidR="00580E3F"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ในพื้นที่ตำบลรับผิดชอบ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น้อยกว่า 99.41</w:t>
            </w:r>
            <w:r w:rsidRPr="00DE32FF">
              <w:rPr>
                <w:rFonts w:ascii="TH SarabunIT๙" w:hAnsi="TH SarabunIT๙" w:cs="TH SarabunIT๙"/>
                <w:sz w:val="26"/>
                <w:szCs w:val="26"/>
              </w:rPr>
              <w:t xml:space="preserve">%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ของจำนวนเป้าหมาย</w:t>
            </w:r>
          </w:p>
          <w:p w:rsidR="008B5D69" w:rsidRPr="00DE32FF" w:rsidRDefault="008B5D69" w:rsidP="008B5D69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๒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เมื่อข้อมูลมีจำนวนครัวเรือน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580E3F"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ในพื้นที่ตำบลรับผิดชอบ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99.42- 99.60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%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ของจำนวนเป้าหมาย</w:t>
            </w:r>
          </w:p>
          <w:p w:rsidR="008B5D69" w:rsidRPr="00DE32FF" w:rsidRDefault="008B5D69" w:rsidP="008B5D6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๓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เมื่อข้อมูลมีจำนวนครัวเรือน </w:t>
            </w:r>
            <w:r w:rsidR="00580E3F"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ในพื้นที่ตำบลรับผิดชอบ 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99.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61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- 99.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0% ของจำนวนเป้าหมาย</w:t>
            </w:r>
          </w:p>
          <w:p w:rsidR="008B5D69" w:rsidRPr="00DE32FF" w:rsidRDefault="008B5D69" w:rsidP="008B5D69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๔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เมื่อข้อมูลมีจำนวนครัวเรือน </w:t>
            </w:r>
            <w:r w:rsidR="00580E3F"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ในพื้นที่ตำบลรับผิดชอบ 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99.</w:t>
            </w:r>
            <w:r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8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1- </w:t>
            </w:r>
            <w:r w:rsidRPr="00DE32F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100</w:t>
            </w:r>
            <w:r w:rsidRPr="00DE32F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% ของจำนวนเป้าหมาย</w:t>
            </w:r>
          </w:p>
          <w:p w:rsidR="006018C1" w:rsidRPr="00DE32FF" w:rsidRDefault="008B5D69" w:rsidP="008B5D6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DE32F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ระดับ ๕</w:t>
            </w:r>
            <w:r w:rsidRPr="00DE32F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เมื่อข้อมูลมีจำนวนครัวเรือน </w:t>
            </w:r>
            <w:r w:rsidR="00580E3F"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ในพื้นที่ตำบลรับผิดชอบ 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ตั้งแต่ 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>100%</w:t>
            </w:r>
            <w:r w:rsidRPr="00DE3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ขึ้นไป</w:t>
            </w:r>
            <w:r w:rsidRPr="00DE32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ของจำนวนเป้าหมาย</w:t>
            </w:r>
          </w:p>
        </w:tc>
      </w:tr>
      <w:tr w:rsidR="00345611" w:rsidRPr="00345611" w:rsidTr="00C36E83">
        <w:tc>
          <w:tcPr>
            <w:tcW w:w="10773" w:type="dxa"/>
            <w:gridSpan w:val="4"/>
            <w:shd w:val="clear" w:color="auto" w:fill="auto"/>
          </w:tcPr>
          <w:p w:rsidR="00BE4521" w:rsidRPr="00345611" w:rsidRDefault="00BE4521" w:rsidP="00BE4521">
            <w:pPr>
              <w:tabs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หมายเหตุ</w:t>
            </w:r>
            <w:r w:rsidRPr="00345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E4521" w:rsidRPr="00345611" w:rsidRDefault="00BE4521" w:rsidP="00BE4521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กรณีที่พัฒนากร/เจ้าหน้าที่พัฒนาชุมชน รายใดไม่ได้รับผิดชอบงานตัวชี้วัดที่กำหนด ให้พัฒนากร/เจ้าหน้าที่พัฒนาชุมชน รายนั้น ร่วมกับพัฒนาการอำเภอ กำหนดตัวชี้วัดและค่าเป้าหมายเพิ่มเติม จนครบจำนวน 7 ตัวชี้วัด โดยให้อยู่ในกรอบ/ประเด็น ดังนี้</w:t>
            </w:r>
          </w:p>
          <w:p w:rsidR="00BE4521" w:rsidRPr="00345611" w:rsidRDefault="00BE4521" w:rsidP="00BE4521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งานการประชาสัมพันธ์</w:t>
            </w:r>
          </w:p>
          <w:p w:rsidR="00BE4521" w:rsidRPr="00345611" w:rsidRDefault="00BE4521" w:rsidP="00BE4521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งานการสารบรรณ/การเบิกจ่ายงบประมาณ</w:t>
            </w:r>
          </w:p>
          <w:p w:rsidR="00BE4521" w:rsidRPr="00345611" w:rsidRDefault="00BE4521" w:rsidP="00BE4521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งานการรับสมัครสมาชิกกองทุนพัฒนาบทบาทสตรี</w:t>
            </w:r>
          </w:p>
          <w:p w:rsidR="00BE4521" w:rsidRPr="00345611" w:rsidRDefault="00BE4521" w:rsidP="00BE4521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งานขับเคลื่อนการพัฒนาเศรษฐกิจฐานรากและประชารัฐ </w:t>
            </w:r>
          </w:p>
          <w:p w:rsidR="00BE4521" w:rsidRPr="00345611" w:rsidRDefault="00BE4521" w:rsidP="00BE4521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งานสนับสนุนการดำเนินงานกองทุนต่าง ๆ เช่น </w:t>
            </w:r>
            <w:proofErr w:type="spellStart"/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กข.คจ</w:t>
            </w:r>
            <w:proofErr w:type="spellEnd"/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กลุ่มออมทรัพย์เพื่อการผลิต</w:t>
            </w: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ศูนย์จัดการกองทุนชุมชนแบบ</w:t>
            </w:r>
            <w:proofErr w:type="spellStart"/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กองทุนหมู่บ้านและชุมชนเมือง เป็นต้น</w:t>
            </w:r>
          </w:p>
        </w:tc>
      </w:tr>
    </w:tbl>
    <w:p w:rsidR="00B63E12" w:rsidRDefault="00B63E12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E8093C" w:rsidRDefault="00E8093C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E8093C" w:rsidRDefault="00E8093C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771FDE" w:rsidRDefault="00771FDE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771FDE" w:rsidRDefault="00771FDE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771FDE" w:rsidRDefault="00771FDE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771FDE" w:rsidRDefault="00771FDE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345611" w:rsidRDefault="00345611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345611" w:rsidRDefault="00345611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345611" w:rsidRDefault="00345611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345611" w:rsidRDefault="00345611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345611" w:rsidRDefault="00345611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771FDE" w:rsidRDefault="00771FDE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771FDE" w:rsidRDefault="00771FDE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771FDE" w:rsidRDefault="00771FDE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771FDE" w:rsidRDefault="00771FDE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DE32FF" w:rsidRDefault="00DE32FF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DE32FF" w:rsidRDefault="00DE32FF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DE32FF" w:rsidRDefault="00DE32FF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DE32FF" w:rsidRDefault="00DE32FF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DE32FF" w:rsidRDefault="00DE32FF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DE32FF" w:rsidRDefault="00DE32FF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B9736F" w:rsidRPr="00677AF4" w:rsidRDefault="00B9736F" w:rsidP="00B9736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บันทึกข้อตกลงตัวชี้วัดและค่าเป้าหมายการประเมินผลการปฏิบัติราชการ</w:t>
      </w:r>
    </w:p>
    <w:p w:rsidR="00B9736F" w:rsidRDefault="00B9736F" w:rsidP="00B9736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ของข้าราชการสังกัดสำนักงานพัฒนาชุมชนจังหวัดเชียงราย </w:t>
      </w:r>
    </w:p>
    <w:p w:rsidR="00B9736F" w:rsidRDefault="00B9736F" w:rsidP="00B9736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รอบการประเมินที่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พ.ศ. ๒๕</w:t>
      </w:r>
      <w:r>
        <w:rPr>
          <w:rFonts w:ascii="TH SarabunIT๙" w:hAnsi="TH SarabunIT๙" w:cs="TH SarabunIT๙"/>
          <w:b/>
          <w:bCs/>
          <w:sz w:val="32"/>
          <w:szCs w:val="32"/>
        </w:rPr>
        <w:t>62</w:t>
      </w:r>
      <w:r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เมษายน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 กันยายน ๒๕62</w:t>
      </w:r>
      <w:r w:rsidRPr="00677A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B9736F" w:rsidRPr="00417BCF" w:rsidRDefault="00B9736F" w:rsidP="00B9736F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9736F" w:rsidRDefault="00B9736F" w:rsidP="00B9736F">
      <w:pPr>
        <w:shd w:val="clear" w:color="auto" w:fill="C6D9F1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เป้าหมายผลสำเร็จของงานทีม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(สำนักงานพัฒนาชุมชนอำเภอ)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26"/>
        <w:gridCol w:w="3828"/>
        <w:gridCol w:w="2976"/>
      </w:tblGrid>
      <w:tr w:rsidR="00B9736F" w:rsidRPr="00175BFB" w:rsidTr="00E6135F">
        <w:trPr>
          <w:trHeight w:val="890"/>
        </w:trPr>
        <w:tc>
          <w:tcPr>
            <w:tcW w:w="1951" w:type="dxa"/>
            <w:shd w:val="clear" w:color="auto" w:fill="F2DBDB"/>
            <w:vAlign w:val="center"/>
          </w:tcPr>
          <w:p w:rsidR="00B9736F" w:rsidRPr="00175BFB" w:rsidRDefault="00B9736F" w:rsidP="00E6135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เป้าหมายผลสำเร็จ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ของงาน</w:t>
            </w:r>
          </w:p>
        </w:tc>
        <w:tc>
          <w:tcPr>
            <w:tcW w:w="2126" w:type="dxa"/>
            <w:shd w:val="clear" w:color="auto" w:fill="F2DBDB"/>
            <w:vAlign w:val="center"/>
          </w:tcPr>
          <w:p w:rsidR="00B9736F" w:rsidRPr="00175BFB" w:rsidRDefault="00B9736F" w:rsidP="00E6135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ตัวชี้วัดผลสำเร็จของงาน (</w:t>
            </w:r>
            <w:r w:rsidRPr="00175BFB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3828" w:type="dxa"/>
            <w:shd w:val="clear" w:color="auto" w:fill="F2DBDB"/>
            <w:vAlign w:val="center"/>
          </w:tcPr>
          <w:p w:rsidR="00B9736F" w:rsidRPr="00175BFB" w:rsidRDefault="00B9736F" w:rsidP="00E6135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5B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เกณฑ์การวัด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สพอ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B9736F" w:rsidRDefault="00B9736F" w:rsidP="00E6135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  <w:p w:rsidR="00B9736F" w:rsidRPr="00175BFB" w:rsidRDefault="00B9736F" w:rsidP="00E6135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75B12" w:rsidRPr="00675B12" w:rsidTr="00E6135F">
        <w:trPr>
          <w:trHeight w:val="890"/>
        </w:trPr>
        <w:tc>
          <w:tcPr>
            <w:tcW w:w="1951" w:type="dxa"/>
            <w:shd w:val="clear" w:color="auto" w:fill="auto"/>
          </w:tcPr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sz w:val="28"/>
                <w:cs/>
              </w:rPr>
              <w:t>เสริมสร้างองค์กรให้มีขีดสมรรถนะสูง</w:t>
            </w:r>
          </w:p>
        </w:tc>
        <w:tc>
          <w:tcPr>
            <w:tcW w:w="2126" w:type="dxa"/>
            <w:shd w:val="clear" w:color="auto" w:fill="auto"/>
          </w:tcPr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ตัวชี้วัดที่ 1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ร้อยละความสำเร็จของการเบิกจ่ายงบประมาณ</w:t>
            </w:r>
          </w:p>
        </w:tc>
        <w:tc>
          <w:tcPr>
            <w:tcW w:w="3828" w:type="dxa"/>
            <w:shd w:val="clear" w:color="auto" w:fill="auto"/>
          </w:tcPr>
          <w:p w:rsidR="00CD30F9" w:rsidRPr="00675B12" w:rsidRDefault="00CD30F9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ทุกอำเภอ</w:t>
            </w: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น้ำหนักร้อยละ</w:t>
            </w: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35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ค่าเป้าหมาย 3</w:t>
            </w: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 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D003A" w:rsidRPr="00675B12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D003A" w:rsidRPr="00675B12">
              <w:rPr>
                <w:rFonts w:ascii="TH SarabunIT๙" w:hAnsi="TH SarabunIT๙" w:cs="TH SarabunIT๙"/>
                <w:sz w:val="28"/>
                <w:cs/>
              </w:rPr>
              <w:t xml:space="preserve">น้อยกว่าร้อยละ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2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 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D003A" w:rsidRPr="00675B12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AD003A" w:rsidRPr="00675B12">
              <w:rPr>
                <w:rFonts w:ascii="TH SarabunIT๙" w:hAnsi="TH SarabunIT๙" w:cs="TH SarabunIT๙"/>
                <w:sz w:val="28"/>
                <w:cs/>
              </w:rPr>
              <w:t xml:space="preserve">น้อยกว่าร้อยละ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3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 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D003A" w:rsidRPr="00675B12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ไม่น้อยกว่าร้อยละ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 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D003A" w:rsidRPr="00675B12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ไม่น้อยกว่าร้อยละ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95</w:t>
            </w: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5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 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การเบิกจ่ายในภาพรวมของวงเงินงบประมาณ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D003A" w:rsidRPr="00675B12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ไม่น้อยกว่าร้อยละ </w:t>
            </w:r>
            <w:r w:rsidR="00AD003A" w:rsidRPr="00675B12"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976" w:type="dxa"/>
            <w:shd w:val="clear" w:color="auto" w:fill="auto"/>
          </w:tcPr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75B12" w:rsidRPr="00675B12" w:rsidTr="00E6135F">
        <w:trPr>
          <w:trHeight w:val="890"/>
        </w:trPr>
        <w:tc>
          <w:tcPr>
            <w:tcW w:w="1951" w:type="dxa"/>
            <w:shd w:val="clear" w:color="auto" w:fill="auto"/>
          </w:tcPr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sz w:val="28"/>
                <w:cs/>
              </w:rPr>
              <w:t>เสริมสร้างองค์กรให้มีขีดสมรรถนะสูง</w:t>
            </w:r>
          </w:p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ตัวชี้วัดที่ 2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 ร้อยละความสำเร็จของการบรรลุเป้าหมายการดำเนินงาน</w:t>
            </w:r>
          </w:p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sz w:val="28"/>
                <w:cs/>
              </w:rPr>
              <w:t>ตามแผนปฏิบัติ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>งาน และแผนการใช้จ่ายงบประมาณ ประจำปีงบประมาณ พ.ศ. 2562</w:t>
            </w:r>
          </w:p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8" w:type="dxa"/>
            <w:shd w:val="clear" w:color="auto" w:fill="auto"/>
          </w:tcPr>
          <w:p w:rsidR="00CD30F9" w:rsidRPr="00675B12" w:rsidRDefault="00CD30F9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ทุกอำเภอ</w:t>
            </w: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35</w:t>
            </w: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 3</w:t>
            </w: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>ดำเนินการตามแผนเ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บิกจ่ายงบประมาณของวงเงินงบประมาณ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ที่ได้รับจัดสรรทั้งหมดใน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2505" w:rsidRPr="00675B12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32505" w:rsidRPr="00675B12">
              <w:rPr>
                <w:rFonts w:ascii="TH SarabunIT๙" w:hAnsi="TH SarabunIT๙" w:cs="TH SarabunIT๙"/>
                <w:sz w:val="28"/>
                <w:cs/>
              </w:rPr>
              <w:t xml:space="preserve">น้อยกว่าร้อยละ 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>85</w:t>
            </w: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2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ดำเนินการตามแผนเบิกจ่ายงบประมาณของวงเงินงบประมาณ  ที่</w:t>
            </w:r>
            <w:r w:rsidR="00B32505" w:rsidRPr="00675B12">
              <w:rPr>
                <w:rFonts w:ascii="TH SarabunIT๙" w:hAnsi="TH SarabunIT๙" w:cs="TH SarabunIT๙"/>
                <w:sz w:val="28"/>
                <w:cs/>
              </w:rPr>
              <w:t xml:space="preserve">ได้รับจัดสรรทั้งหมดใน ไตรมาส 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B32505" w:rsidRPr="00675B12">
              <w:rPr>
                <w:rFonts w:ascii="TH SarabunIT๙" w:hAnsi="TH SarabunIT๙" w:cs="TH SarabunIT๙"/>
                <w:sz w:val="28"/>
                <w:cs/>
              </w:rPr>
              <w:t>น้อยกว่าร้อยละ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85</w:t>
            </w:r>
          </w:p>
          <w:p w:rsidR="00CD30F9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3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ดำเนินการตามแผนเบิกจ่ายงบประมาณของวงเงินงบประมาณ  ที่</w:t>
            </w:r>
            <w:r w:rsidR="00B32505" w:rsidRPr="00675B12">
              <w:rPr>
                <w:rFonts w:ascii="TH SarabunIT๙" w:hAnsi="TH SarabunIT๙" w:cs="TH SarabunIT๙"/>
                <w:sz w:val="28"/>
                <w:cs/>
              </w:rPr>
              <w:t xml:space="preserve">ได้รับจัดสรรทั้งหมดใน ไตรมาส 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3-4 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น้อยกว่าร้อยละ 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:rsidR="00C0146C" w:rsidRDefault="00C0146C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C0146C" w:rsidRPr="00675B12" w:rsidRDefault="00C0146C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 xml:space="preserve">ระดับ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ดำเนินการตามแผนเบิกจ่ายงบประมาณของวงเงินงบประมาณ  ที่ได้รับจัดสรรทั้งหมด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B32505" w:rsidRPr="00675B12">
              <w:rPr>
                <w:rFonts w:ascii="TH SarabunIT๙" w:hAnsi="TH SarabunIT๙" w:cs="TH SarabunIT๙"/>
                <w:sz w:val="28"/>
                <w:cs/>
              </w:rPr>
              <w:t xml:space="preserve">ใน ไตรมาส 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น้อยกว่าร้อยละ 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</w:p>
          <w:p w:rsidR="00B9736F" w:rsidRPr="00675B12" w:rsidRDefault="00B9736F" w:rsidP="00B3250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75B1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ระดับ </w:t>
            </w: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5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ดำเนินการตามแผนเบิกจ่ายงบประมาณของวงเงินงบประมาณ  ที่ได้รับจัดสรรทั้งหม</w:t>
            </w:r>
            <w:r w:rsidR="00B32505" w:rsidRPr="00675B12">
              <w:rPr>
                <w:rFonts w:ascii="TH SarabunIT๙" w:hAnsi="TH SarabunIT๙" w:cs="TH SarabunIT๙"/>
                <w:sz w:val="28"/>
                <w:cs/>
              </w:rPr>
              <w:t xml:space="preserve">ดใน ไตรมาส 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 xml:space="preserve"> น้อยกว่าร้อยละ </w:t>
            </w:r>
            <w:r w:rsidR="00B32505" w:rsidRPr="00675B12"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75B12" w:rsidRPr="00675B12" w:rsidTr="00E6135F">
        <w:trPr>
          <w:trHeight w:val="890"/>
        </w:trPr>
        <w:tc>
          <w:tcPr>
            <w:tcW w:w="1951" w:type="dxa"/>
            <w:shd w:val="clear" w:color="auto" w:fill="auto"/>
          </w:tcPr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75B12">
              <w:rPr>
                <w:rFonts w:ascii="TH SarabunIT๙" w:hAnsi="TH SarabunIT๙" w:cs="TH SarabunIT๙"/>
                <w:sz w:val="28"/>
                <w:cs/>
              </w:rPr>
              <w:lastRenderedPageBreak/>
              <w:t>เสริมสร้างองค์กรให้มีขีดสมรรถนะสูง</w:t>
            </w:r>
          </w:p>
        </w:tc>
        <w:tc>
          <w:tcPr>
            <w:tcW w:w="2126" w:type="dxa"/>
            <w:shd w:val="clear" w:color="auto" w:fill="auto"/>
          </w:tcPr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ตัวชี้วัดที่ 3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5B12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ระดับความสำเร็จของการบริหารข้อมูลสารสนเทศทรัพยากรบุคคล</w:t>
            </w:r>
          </w:p>
        </w:tc>
        <w:tc>
          <w:tcPr>
            <w:tcW w:w="3828" w:type="dxa"/>
            <w:shd w:val="clear" w:color="auto" w:fill="auto"/>
          </w:tcPr>
          <w:p w:rsidR="00CD30F9" w:rsidRPr="00C0146C" w:rsidRDefault="00CD30F9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0146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ทุกอำเภอ</w:t>
            </w:r>
          </w:p>
          <w:p w:rsidR="00B9736F" w:rsidRPr="00C0146C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C0146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10</w:t>
            </w: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 3</w:t>
            </w:r>
          </w:p>
          <w:p w:rsidR="00B9736F" w:rsidRPr="00C0146C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0146C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  <w:r w:rsidRPr="00C0146C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="00B32505" w:rsidRPr="00C0146C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บุคลากรในหน่วยงานมีการตรวจสอบข้อมูลของตนเองผ่านโปรแกรม </w:t>
            </w:r>
            <w:r w:rsidR="00B32505" w:rsidRPr="00C0146C"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DPIS </w:t>
            </w:r>
            <w:r w:rsidR="00B32505" w:rsidRPr="00C0146C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และโปรแกรมสนับสนุนระบบบริหารทรัพยากรบุคคลอื่น ๆ </w:t>
            </w:r>
            <w:r w:rsidR="00C0146C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        </w:t>
            </w:r>
            <w:r w:rsidR="00B32505" w:rsidRPr="00C0146C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ที่เว็บไซต์กองการเจ้าหน้าที่ กรมการพัฒนาชุมชน </w:t>
            </w:r>
            <w:r w:rsidR="00B32505" w:rsidRPr="00C0146C">
              <w:rPr>
                <w:rFonts w:ascii="TH SarabunIT๙" w:eastAsia="Times New Roman" w:hAnsi="TH SarabunIT๙" w:cs="TH SarabunIT๙"/>
                <w:sz w:val="26"/>
                <w:szCs w:val="26"/>
              </w:rPr>
              <w:t>http://personnel.cdd.go.th/cdddpis</w:t>
            </w:r>
          </w:p>
          <w:p w:rsidR="00B32505" w:rsidRPr="00C0146C" w:rsidRDefault="00B9736F" w:rsidP="00B32505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C0146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ระดับ 2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มีการรายงานผลการตรวจสอบข้อมูลของบุคลากรในหน่วยงานให้สำนักงานพัฒนาชุมชนจังหวัดเชียงราย ทราบ ดังนี้</w:t>
            </w:r>
          </w:p>
          <w:p w:rsidR="00B32505" w:rsidRPr="00C0146C" w:rsidRDefault="00B32505" w:rsidP="00B32505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1. กรณีไม่มีข้อมูลของบุคลากรในหน่วยงานที่ผิดพลาด</w:t>
            </w:r>
            <w:r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ให้รายงานจังหวัดเชียงราย ทราบว่า </w:t>
            </w:r>
            <w:r w:rsidRPr="00C0146C">
              <w:rPr>
                <w:rFonts w:ascii="TH SarabunIT๙" w:hAnsi="TH SarabunIT๙" w:cs="TH SarabunIT๙"/>
                <w:sz w:val="26"/>
                <w:szCs w:val="26"/>
              </w:rPr>
              <w:t>“</w:t>
            </w:r>
            <w:r w:rsid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ไม่มีข้อมูลของบุคลากร ในระบบโปรแกรม </w:t>
            </w:r>
            <w:r w:rsidRPr="00C0146C">
              <w:rPr>
                <w:rFonts w:ascii="TH SarabunIT๙" w:hAnsi="TH SarabunIT๙" w:cs="TH SarabunIT๙"/>
                <w:sz w:val="26"/>
                <w:szCs w:val="26"/>
              </w:rPr>
              <w:t xml:space="preserve">DPIS </w:t>
            </w:r>
            <w:r w:rsidR="00C0146C">
              <w:rPr>
                <w:rFonts w:ascii="TH SarabunIT๙" w:hAnsi="TH SarabunIT๙" w:cs="TH SarabunIT๙"/>
                <w:sz w:val="26"/>
                <w:szCs w:val="26"/>
              </w:rPr>
              <w:t xml:space="preserve">     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ที่ผิดพลาด</w:t>
            </w:r>
            <w:r w:rsidRPr="00C0146C">
              <w:rPr>
                <w:rFonts w:ascii="TH SarabunIT๙" w:hAnsi="TH SarabunIT๙" w:cs="TH SarabunIT๙"/>
                <w:sz w:val="26"/>
                <w:szCs w:val="26"/>
              </w:rPr>
              <w:t xml:space="preserve">” 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หรือ</w:t>
            </w:r>
          </w:p>
          <w:p w:rsidR="00B9736F" w:rsidRPr="00C0146C" w:rsidRDefault="00B32505" w:rsidP="00B32505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2. กรณีมีข้อมูลของบุคลากรในหน่วยงานที่ผิดพลาด</w:t>
            </w:r>
            <w:r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DA3CB9">
              <w:rPr>
                <w:rFonts w:ascii="TH SarabunIT๙" w:hAnsi="TH SarabunIT๙" w:cs="TH SarabunIT๙"/>
                <w:sz w:val="26"/>
                <w:szCs w:val="26"/>
                <w:cs/>
              </w:rPr>
              <w:t>ให้รายงานจังหวัดเชียงราย</w:t>
            </w:r>
            <w:r w:rsidR="00DA3CB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C0146C">
              <w:rPr>
                <w:rFonts w:ascii="TH SarabunIT๙" w:hAnsi="TH SarabunIT๙" w:cs="TH SarabunIT๙"/>
                <w:sz w:val="26"/>
                <w:szCs w:val="26"/>
              </w:rPr>
              <w:t>“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ว่าได้ตรวจพบข้อมูลของบุคลากรในระบบโปรแกรม </w:t>
            </w:r>
            <w:r w:rsidR="00C0146C">
              <w:rPr>
                <w:rFonts w:ascii="TH SarabunIT๙" w:hAnsi="TH SarabunIT๙" w:cs="TH SarabunIT๙"/>
                <w:sz w:val="26"/>
                <w:szCs w:val="26"/>
              </w:rPr>
              <w:t>DPIS</w:t>
            </w:r>
            <w:r w:rsidRPr="00C0146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ที่ผิดพลาด ดังนี้ ......</w:t>
            </w:r>
            <w:r w:rsidRPr="00C0146C">
              <w:rPr>
                <w:rFonts w:ascii="TH SarabunIT๙" w:hAnsi="TH SarabunIT๙" w:cs="TH SarabunIT๙"/>
                <w:sz w:val="26"/>
                <w:szCs w:val="26"/>
              </w:rPr>
              <w:t xml:space="preserve">”  </w:t>
            </w:r>
          </w:p>
          <w:p w:rsidR="00B9736F" w:rsidRPr="00C0146C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0146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พบข้อมูลบุคลากรของหน่วยงาน</w:t>
            </w:r>
            <w:r w:rsid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    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ในโปรแกรม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</w:rPr>
              <w:t xml:space="preserve">DPIS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มีความผิดพลาด จำนวน ตั้งแต่</w:t>
            </w:r>
            <w:r w:rsid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16 ครั้ง ขึ้นไป</w:t>
            </w:r>
          </w:p>
          <w:p w:rsidR="00B9736F" w:rsidRPr="00C0146C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0146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ระดับ 4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พบข้อมูลบุคลากรของหน่วยงาน </w:t>
            </w:r>
            <w:r w:rsid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 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ในโปรแกรม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</w:rPr>
              <w:t xml:space="preserve">DPIS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มีความผิดพลาด จำนวน 11 - </w:t>
            </w:r>
            <w:r w:rsid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15 ครั้ง</w:t>
            </w:r>
          </w:p>
          <w:p w:rsidR="00B9736F" w:rsidRPr="00C0146C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0146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ระดับ 5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พบข้อมูลบุคลากรของหน่วยงาน </w:t>
            </w:r>
            <w:r w:rsid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  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ในโปรแกรม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</w:rPr>
              <w:t xml:space="preserve">DPIS </w:t>
            </w:r>
            <w:r w:rsidR="00B32505"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มีความผิดพลาด จำนวน ไม่เกิน 10 ครั้ง</w:t>
            </w:r>
          </w:p>
        </w:tc>
        <w:tc>
          <w:tcPr>
            <w:tcW w:w="2976" w:type="dxa"/>
            <w:shd w:val="clear" w:color="auto" w:fill="auto"/>
          </w:tcPr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9736F" w:rsidRPr="00675B12" w:rsidTr="00E6135F">
        <w:trPr>
          <w:trHeight w:val="890"/>
        </w:trPr>
        <w:tc>
          <w:tcPr>
            <w:tcW w:w="1951" w:type="dxa"/>
            <w:shd w:val="clear" w:color="auto" w:fill="auto"/>
          </w:tcPr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75B12">
              <w:rPr>
                <w:rFonts w:ascii="TH SarabunIT๙" w:hAnsi="TH SarabunIT๙" w:cs="TH SarabunIT๙"/>
                <w:sz w:val="28"/>
                <w:cs/>
              </w:rPr>
              <w:t>สร้างสรรค์ชุมชนให้พึ่งตนเองได้</w:t>
            </w:r>
          </w:p>
        </w:tc>
        <w:tc>
          <w:tcPr>
            <w:tcW w:w="2126" w:type="dxa"/>
            <w:shd w:val="clear" w:color="auto" w:fill="auto"/>
          </w:tcPr>
          <w:p w:rsidR="00B9736F" w:rsidRPr="00675B12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675B1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ตัวชี้วัดที่ 4</w:t>
            </w:r>
            <w:r w:rsidRPr="00675B12">
              <w:rPr>
                <w:rFonts w:ascii="TH SarabunIT๙" w:hAnsi="TH SarabunIT๙" w:cs="TH SarabunIT๙" w:hint="cs"/>
                <w:sz w:val="28"/>
                <w:cs/>
              </w:rPr>
              <w:t xml:space="preserve"> ระดับความสำเร็จของการดำเนินงานโครงการส่งเสริมการยกระดับคุณภาพชีวิตคนเชียงราย สู่วิถีแห่งความสุข (</w:t>
            </w:r>
            <w:r w:rsidRPr="00675B12">
              <w:rPr>
                <w:rFonts w:ascii="TH SarabunIT๙" w:hAnsi="TH SarabunIT๙" w:cs="TH SarabunIT๙"/>
                <w:sz w:val="28"/>
              </w:rPr>
              <w:t xml:space="preserve">Happiness you can touch : Happiness </w:t>
            </w:r>
            <w:proofErr w:type="spellStart"/>
            <w:r w:rsidRPr="00675B12">
              <w:rPr>
                <w:rFonts w:ascii="TH SarabunIT๙" w:hAnsi="TH SarabunIT๙" w:cs="TH SarabunIT๙"/>
                <w:sz w:val="28"/>
              </w:rPr>
              <w:t>Chiangrai</w:t>
            </w:r>
            <w:proofErr w:type="spellEnd"/>
            <w:r w:rsidRPr="00675B12">
              <w:rPr>
                <w:rFonts w:ascii="TH SarabunIT๙" w:hAnsi="TH SarabunIT๙" w:cs="TH SarabunIT๙"/>
                <w:sz w:val="28"/>
              </w:rPr>
              <w:t xml:space="preserve">) </w:t>
            </w:r>
          </w:p>
        </w:tc>
        <w:tc>
          <w:tcPr>
            <w:tcW w:w="3828" w:type="dxa"/>
            <w:shd w:val="clear" w:color="auto" w:fill="auto"/>
          </w:tcPr>
          <w:p w:rsidR="00675B12" w:rsidRPr="00C0146C" w:rsidRDefault="00675B12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0146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ทุกอำเภอ</w:t>
            </w:r>
          </w:p>
          <w:p w:rsidR="00B32505" w:rsidRPr="00C0146C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  <w:t xml:space="preserve">20 </w:t>
            </w: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ค่าเป้าหมาย </w:t>
            </w: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  <w:t>3</w:t>
            </w:r>
          </w:p>
          <w:p w:rsidR="00B9736F" w:rsidRPr="00C0146C" w:rsidRDefault="00B9736F" w:rsidP="00E6135F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</w:t>
            </w:r>
            <w:r w:rsidR="00932D34"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ทบทวนผลการขับเคลื่อนกิจกรรมยกระดับคุณภาพชีวิต </w:t>
            </w:r>
          </w:p>
          <w:p w:rsidR="00932D34" w:rsidRPr="00C0146C" w:rsidRDefault="00B9736F" w:rsidP="00E6135F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</w:t>
            </w:r>
            <w:r w:rsidR="00932D34"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นำผลการทบทวนไปขับเคลื่อนกิจกรรมยกระดับการพัฒนาคุณภาพชีวิต</w:t>
            </w:r>
          </w:p>
          <w:p w:rsidR="0030583C" w:rsidRPr="00C0146C" w:rsidRDefault="00B9736F" w:rsidP="00E6135F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</w:t>
            </w:r>
            <w:r w:rsidR="00932D34"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ประกาศความสำเร็จของการส่งเสริมการยกระดับคุณภาพชีวิต (การประชุม/นิทรรศการ/การประชาสัมพันธ์)</w:t>
            </w:r>
          </w:p>
          <w:p w:rsidR="00DA3CB9" w:rsidRDefault="00B9736F" w:rsidP="00E6135F">
            <w:pPr>
              <w:spacing w:after="0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  <w:r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932D34"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รายงานการขับเคลื่อนโครงการส่งเสริมการยกระดับคุณภาพชีวิต เสนอผู้บริหาร</w:t>
            </w:r>
          </w:p>
          <w:p w:rsidR="00B9736F" w:rsidRPr="00C0146C" w:rsidRDefault="00B9736F" w:rsidP="00E6135F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B9736F" w:rsidRPr="00C0146C" w:rsidRDefault="00B9736F" w:rsidP="00932D34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0146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lastRenderedPageBreak/>
              <w:t>ระดับ 5</w:t>
            </w:r>
            <w:r w:rsidRPr="00C0146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932D34" w:rsidRPr="00C014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จัดทำแผนเพื่อพัฒนาและต่อยอดกิจกรรม/กระบวนการขับเคลื่อนยกระดับคุณภาพชีวิตในพื้นที่หมู่บ้านอื่น ๆ</w:t>
            </w:r>
          </w:p>
        </w:tc>
        <w:tc>
          <w:tcPr>
            <w:tcW w:w="2976" w:type="dxa"/>
            <w:shd w:val="clear" w:color="auto" w:fill="auto"/>
          </w:tcPr>
          <w:p w:rsidR="00B9736F" w:rsidRPr="00675B12" w:rsidRDefault="00B9736F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</w:p>
        </w:tc>
      </w:tr>
    </w:tbl>
    <w:p w:rsidR="00B9736F" w:rsidRPr="00675B12" w:rsidRDefault="00B9736F" w:rsidP="00B9736F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B9736F" w:rsidRPr="00675B12" w:rsidRDefault="00B9736F" w:rsidP="00B9736F">
      <w:pPr>
        <w:shd w:val="clear" w:color="auto" w:fill="92D05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</w:pPr>
      <w:r w:rsidRPr="00675B12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เป้าหมายผลสำเร็จของงานรายบุคคล </w:t>
      </w:r>
      <w:r w:rsidRPr="00675B1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(สำนักงานพัฒนาชุมชนอำเภอ)</w:t>
      </w:r>
    </w:p>
    <w:p w:rsidR="00B9736F" w:rsidRPr="00675B12" w:rsidRDefault="00B9736F" w:rsidP="00B9736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  <w:u w:val="single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2119"/>
        <w:gridCol w:w="3698"/>
        <w:gridCol w:w="3118"/>
      </w:tblGrid>
      <w:tr w:rsidR="00675B12" w:rsidRPr="00675B12" w:rsidTr="00E6135F">
        <w:tc>
          <w:tcPr>
            <w:tcW w:w="1838" w:type="dxa"/>
            <w:shd w:val="clear" w:color="auto" w:fill="FBD4B4"/>
            <w:vAlign w:val="center"/>
          </w:tcPr>
          <w:p w:rsidR="00B9736F" w:rsidRPr="00675B12" w:rsidRDefault="00B9736F" w:rsidP="00E613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</w:rPr>
            </w:pPr>
            <w:r w:rsidRPr="00675B12"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>เป้าหมายผลสำเร็จของงาน</w:t>
            </w:r>
          </w:p>
        </w:tc>
        <w:tc>
          <w:tcPr>
            <w:tcW w:w="2119" w:type="dxa"/>
            <w:shd w:val="clear" w:color="auto" w:fill="FBD4B4"/>
            <w:vAlign w:val="center"/>
          </w:tcPr>
          <w:p w:rsidR="00B9736F" w:rsidRPr="00675B12" w:rsidRDefault="00B9736F" w:rsidP="00E613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75B1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ตัวชี้วัดผลสำเร็จของงาน (</w:t>
            </w:r>
            <w:r w:rsidRPr="00675B1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KPIs</w:t>
            </w:r>
            <w:r w:rsidRPr="00675B1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3698" w:type="dxa"/>
            <w:shd w:val="clear" w:color="auto" w:fill="FBD4B4"/>
            <w:vAlign w:val="center"/>
          </w:tcPr>
          <w:p w:rsidR="00B9736F" w:rsidRPr="00675B12" w:rsidRDefault="00B9736F" w:rsidP="00E613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75B1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เกณฑ์การวัด (พัฒนาการอำเภอ)</w:t>
            </w:r>
          </w:p>
        </w:tc>
        <w:tc>
          <w:tcPr>
            <w:tcW w:w="3118" w:type="dxa"/>
            <w:shd w:val="clear" w:color="auto" w:fill="FBD4B4"/>
            <w:vAlign w:val="center"/>
          </w:tcPr>
          <w:p w:rsidR="00B9736F" w:rsidRPr="00675B12" w:rsidRDefault="00B9736F" w:rsidP="00E613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75B1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เกณฑ์การวัด (พัฒนากร/</w:t>
            </w:r>
            <w:proofErr w:type="spellStart"/>
            <w:r w:rsidRPr="00675B1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จนท.พช</w:t>
            </w:r>
            <w:proofErr w:type="spellEnd"/>
            <w:r w:rsidRPr="00675B1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.</w:t>
            </w:r>
            <w:r w:rsidRPr="00675B1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)</w:t>
            </w:r>
          </w:p>
        </w:tc>
      </w:tr>
      <w:tr w:rsidR="007068E0" w:rsidRPr="00A164BA" w:rsidTr="00E6135F">
        <w:tc>
          <w:tcPr>
            <w:tcW w:w="1838" w:type="dxa"/>
            <w:vMerge w:val="restart"/>
            <w:shd w:val="clear" w:color="auto" w:fill="auto"/>
          </w:tcPr>
          <w:p w:rsidR="007068E0" w:rsidRPr="006403A9" w:rsidRDefault="007068E0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44520">
              <w:rPr>
                <w:rFonts w:ascii="TH SarabunIT๙" w:hAnsi="TH SarabunIT๙" w:cs="TH SarabunIT๙"/>
                <w:sz w:val="28"/>
                <w:cs/>
              </w:rPr>
              <w:t>สร้างสรรค์ชุมชนให้พึ่งตนเองได้</w:t>
            </w:r>
          </w:p>
          <w:p w:rsidR="007068E0" w:rsidRPr="006403A9" w:rsidRDefault="007068E0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7068E0" w:rsidRPr="00305F2B" w:rsidRDefault="007068E0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05F2B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ตัวชี้วัดที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่ 1</w:t>
            </w:r>
            <w:r w:rsidRPr="00305F2B">
              <w:rPr>
                <w:rFonts w:ascii="TH SarabunIT๙" w:hAnsi="TH SarabunIT๙" w:cs="TH SarabunIT๙" w:hint="cs"/>
                <w:sz w:val="28"/>
                <w:cs/>
              </w:rPr>
              <w:t xml:space="preserve"> ระดับความสำเร็จของการ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สนับสนุนการสร้างสัมมาชีพชุมชน</w:t>
            </w:r>
          </w:p>
          <w:p w:rsidR="007068E0" w:rsidRPr="006403A9" w:rsidRDefault="007068E0" w:rsidP="00E6135F">
            <w:pPr>
              <w:spacing w:after="0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698" w:type="dxa"/>
            <w:shd w:val="clear" w:color="auto" w:fill="auto"/>
          </w:tcPr>
          <w:p w:rsidR="007068E0" w:rsidRDefault="007068E0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8741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เฉพาะอำเภอที่ได้รับการจัดสรร </w:t>
            </w:r>
            <w:proofErr w:type="spellStart"/>
            <w:r w:rsidRPr="0008741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งป</w:t>
            </w:r>
            <w:proofErr w:type="spellEnd"/>
            <w:r w:rsidRPr="0008741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ม. ดำเนินการ ในปี 2562 จำนวน 16 อำเภอ</w:t>
            </w:r>
          </w:p>
          <w:p w:rsidR="00087419" w:rsidRPr="00087419" w:rsidRDefault="00087419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7068E0" w:rsidRPr="00087419" w:rsidRDefault="007068E0" w:rsidP="00E6135F">
            <w:pPr>
              <w:spacing w:after="0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8741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น้ำหนักร้อยละ 1</w:t>
            </w:r>
            <w:r w:rsidRPr="0008741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0</w:t>
            </w:r>
            <w:r w:rsidRPr="0008741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0874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7068E0" w:rsidRPr="00087419" w:rsidRDefault="007068E0" w:rsidP="00E6135F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๑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ประชาชนเป้าหมายได้รับการส่งเสริมอาชีพ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ประกอบอาชีพตามแนวทางการสร้างสัมมาชีพชุมชน มีรายได้เพิ่มขึ้น น้อยกว่าร้อยละ 70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  <w:p w:rsidR="007068E0" w:rsidRPr="00087419" w:rsidRDefault="007068E0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2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ระชาชนเป้าหมายได้รับการส่งเสริมอาชีพ ประกอบอาชีพตามแนวทางการสร้างสัมมาชีพชุมชน มีรายได้เพิ่มขึ้น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น้อยกว่าร้อยละ 70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  <w:p w:rsidR="007068E0" w:rsidRPr="00087419" w:rsidRDefault="007068E0" w:rsidP="00E6135F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3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ประชาชนเป้าหมายได้รับการส่งเสริมอาชีพ ประกอบอาชีพตามแนวทางการสร้างสัมมาชีพชุมชน มีรายได้เพิ่มขึ้น ไม่น้อยกว่าร้อยละ 7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  <w:p w:rsidR="007068E0" w:rsidRPr="00087419" w:rsidRDefault="007068E0" w:rsidP="00E6135F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</w:t>
            </w:r>
            <w:r w:rsidRPr="00087419">
              <w:rPr>
                <w:rFonts w:ascii="TH SarabunIT๙" w:hAnsi="TH SarabunIT๙" w:cs="TH SarabunIT๙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4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ประชาชนเป้าหมายได้รับการส่งเสริมอาชีพ ประกอบอาชีพตามแนวทางการสร้างสัมมาชีพชุมชน มีรายได้เพิ่มขึ้น ไม่น้อยกว่าร้อยละ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80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  <w:p w:rsidR="007068E0" w:rsidRPr="002C084B" w:rsidRDefault="007068E0" w:rsidP="00C5251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5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 มีรายได้เพิ่มขึ้น ไม่น้อยกว่าร้อยละ 8</w:t>
            </w:r>
            <w:r w:rsidRPr="00087419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</w:t>
            </w:r>
            <w:r w:rsidRPr="0008741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</w:tc>
        <w:tc>
          <w:tcPr>
            <w:tcW w:w="3118" w:type="dxa"/>
            <w:shd w:val="clear" w:color="auto" w:fill="auto"/>
          </w:tcPr>
          <w:p w:rsidR="007068E0" w:rsidRPr="00345611" w:rsidRDefault="007068E0" w:rsidP="007068E0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เฉพาะอำเภอที่ได้รับการจัดสรร </w:t>
            </w:r>
            <w:proofErr w:type="spellStart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ม. ดำเนินการ ในปี 2562 จำนวน 16 อำเภอ</w:t>
            </w:r>
            <w:r w:rsidR="00962E57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962E57" w:rsidRPr="00962E5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และบังคับเฉพาะผู้ที่มีหมู่บ้านสัมมาชีพ ในพื้นที่ตำบลรับผิดชอบ</w:t>
            </w:r>
          </w:p>
          <w:p w:rsidR="007068E0" w:rsidRPr="00345611" w:rsidRDefault="007068E0" w:rsidP="007068E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น้ำหนักร้อยละ 1</w:t>
            </w:r>
            <w:r w:rsidR="0008741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0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087419" w:rsidRPr="00087419" w:rsidRDefault="00087419" w:rsidP="00087419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๑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ประชาชนเป้าหมาย</w:t>
            </w:r>
            <w:r w:rsidR="006A4F45" w:rsidRPr="006A4F4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ในหมู่บ้าน          ที่อยู่ในความรับผิดชอบ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ได้รับการส่งเสริมอาชีพ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ประกอบอาชีพตามแนวทางการสร้างสัมมาชีพชุมชน มีรายได้เพิ่มขึ้น น้อยกว่าร้อยละ 70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  <w:p w:rsidR="00087419" w:rsidRPr="00087419" w:rsidRDefault="00087419" w:rsidP="00087419">
            <w:pPr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2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ระชาชนเป้าหมาย</w:t>
            </w:r>
            <w:r w:rsidR="006A4F45" w:rsidRPr="006A4F4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ในหมู่บ้าน          ที่อยู่ในความรับผิดชอบ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ได้รับการส่งเสริมอาชีพ ประกอบอาชีพตามแนวทางการสร้างสัมมาชีพชุมชน มีรายได้เพิ่มขึ้น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น้อยกว่าร้อยละ 70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  <w:p w:rsidR="00087419" w:rsidRPr="00087419" w:rsidRDefault="00087419" w:rsidP="00087419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3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ประชาชนเป้าหมาย</w:t>
            </w:r>
            <w:r w:rsidR="006A4F45" w:rsidRPr="006A4F4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ในหมู่บ้าน          ที่อยู่ในความรับผิดชอบ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ได้รับการส่งเสริมอาชีพ ประกอบอาชีพตามแนวทางการสร้างสัมมาชีพชุมชน มีรายได้เพิ่มขึ้น ไม่น้อยกว่าร้อยละ 7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  <w:p w:rsidR="00087419" w:rsidRDefault="00087419" w:rsidP="00087419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</w:t>
            </w:r>
            <w:r w:rsidRPr="00087419">
              <w:rPr>
                <w:rFonts w:ascii="TH SarabunIT๙" w:hAnsi="TH SarabunIT๙" w:cs="TH SarabunIT๙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4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ประชาชนเป้าหมาย</w:t>
            </w:r>
            <w:r w:rsidR="006A4F45" w:rsidRPr="006A4F4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ในหมู่บ้าน          ที่อยู่ในความรับผิดชอบ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ได้รับการส่งเสริมอาชีพ ประกอบอาชีพตามแนวทางการสร้างสัมมาชีพชุมชน มีรายได้เพิ่มขึ้น ไม่น้อยกว่าร้อยละ 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80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</w:t>
            </w:r>
            <w:r w:rsidR="00DA3CB9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  <w:p w:rsidR="00DA3CB9" w:rsidRDefault="00DA3CB9" w:rsidP="00087419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  <w:p w:rsidR="00DA3CB9" w:rsidRPr="00087419" w:rsidRDefault="00DA3CB9" w:rsidP="00087419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  <w:p w:rsidR="007068E0" w:rsidRPr="00646DF2" w:rsidRDefault="00087419" w:rsidP="0008741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8741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lastRenderedPageBreak/>
              <w:t>ระดับ 5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ประชาชนเป้าหมาย</w:t>
            </w:r>
            <w:r w:rsidR="006A4F45" w:rsidRPr="006A4F4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ในหมู่บ้าน          ที่อยู่ในความรับผิดชอบ </w:t>
            </w:r>
            <w:r w:rsidRPr="0008741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ได้รับการส่งเสริมอาชีพ ประกอบอาชีพตามแนวทางการสร้างสัมมาชีพชุมชน มีรายได้เพิ่มขึ้น ไม่น้อยกว่าร้อยละ 8</w:t>
            </w:r>
            <w:r w:rsidRPr="00087419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</w:t>
            </w:r>
            <w:r w:rsidRPr="0008741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</w:tc>
      </w:tr>
      <w:tr w:rsidR="007068E0" w:rsidRPr="00A164BA" w:rsidTr="00E6135F">
        <w:tc>
          <w:tcPr>
            <w:tcW w:w="1838" w:type="dxa"/>
            <w:vMerge/>
            <w:shd w:val="clear" w:color="auto" w:fill="auto"/>
          </w:tcPr>
          <w:p w:rsidR="007068E0" w:rsidRPr="00844520" w:rsidRDefault="007068E0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7068E0" w:rsidRPr="00305F2B" w:rsidRDefault="007068E0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3698" w:type="dxa"/>
            <w:shd w:val="clear" w:color="auto" w:fill="auto"/>
          </w:tcPr>
          <w:p w:rsidR="007068E0" w:rsidRPr="00345611" w:rsidRDefault="007068E0" w:rsidP="007068E0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เฉพาะอำเภอที่ไม่ได้รับการจัดสรร </w:t>
            </w:r>
            <w:proofErr w:type="spellStart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ม. ดำเนินการในปี 2562 จำนวน 2 อำเภอ</w:t>
            </w:r>
          </w:p>
          <w:p w:rsidR="007068E0" w:rsidRPr="00345611" w:rsidRDefault="007068E0" w:rsidP="007068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(เวียงเชียงรุ้ง และเวียงแก่น)</w:t>
            </w:r>
          </w:p>
          <w:p w:rsidR="007068E0" w:rsidRPr="00345611" w:rsidRDefault="007068E0" w:rsidP="007068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45611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="0008741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  <w:t>10</w:t>
            </w:r>
            <w:r w:rsidRPr="00345611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345611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ค่าเป้าหมาย </w:t>
            </w:r>
            <w:r w:rsidRPr="00345611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  <w:t>3</w:t>
            </w:r>
          </w:p>
          <w:p w:rsidR="007068E0" w:rsidRPr="00345611" w:rsidRDefault="007068E0" w:rsidP="007068E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จัดทำแผนติดตามสนับสนุนการดำเนินงาน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หมู่บ้านสัมมาชีพชุมชน ที่ได้รับ </w:t>
            </w:r>
            <w:proofErr w:type="spellStart"/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ม.ดำเนินการในปี 2561 ในระดับอำเภอ </w:t>
            </w:r>
          </w:p>
          <w:p w:rsidR="007068E0" w:rsidRPr="00345611" w:rsidRDefault="007068E0" w:rsidP="007068E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ติดตามสนับสนุนการดำเนินงานหมู่บ้านสัมมาชีพชุมชน ที่ได้รับ </w:t>
            </w:r>
            <w:proofErr w:type="spellStart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ม.ดำเนินการในปี 2561 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ในระดับอำเภอ ตามแผนที่กำหนด</w:t>
            </w:r>
          </w:p>
          <w:p w:rsidR="00BC5A0D" w:rsidRPr="00087419" w:rsidRDefault="007068E0" w:rsidP="00BC5A0D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หมู่บ้านสัมมาชีพชุมชน ที่ได้รับ </w:t>
            </w:r>
            <w:proofErr w:type="spellStart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ม.ดำเนินการในปี 2561 </w:t>
            </w:r>
          </w:p>
          <w:p w:rsidR="00BC5A0D" w:rsidRPr="00345611" w:rsidRDefault="00BC5A0D" w:rsidP="007068E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มีรายได้เพิ่มขึ้น ไม่น้อยกว่าร้อยละ 7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ของประชาชนเป้าหมาย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กลุ่มอาชีพที่ได้</w:t>
            </w:r>
            <w:r w:rsidR="00270E72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จัดตั้ง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ไว้ยังมีการดำเนินกิจกรรมอย่างต่อเนื่อง </w:t>
            </w:r>
          </w:p>
          <w:p w:rsidR="00BC5A0D" w:rsidRPr="00087419" w:rsidRDefault="007068E0" w:rsidP="00BC5A0D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4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BC5A0D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ประชาชนเป้าหมาย</w:t>
            </w:r>
            <w:r w:rsidR="00BC5A0D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  <w:r w:rsidR="00BC5A0D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หมู่บ้านสัมมาชีพชุมชน ที่ได้รับ </w:t>
            </w:r>
            <w:proofErr w:type="spellStart"/>
            <w:r w:rsidR="00BC5A0D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="00BC5A0D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ม.ดำเนินการในปี 2561 </w:t>
            </w:r>
          </w:p>
          <w:p w:rsidR="007068E0" w:rsidRPr="00345611" w:rsidRDefault="00BC5A0D" w:rsidP="007068E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มีราย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ได้เพิ่มขึ้น ไม่น้อยกว่าร้อยละ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80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ของประชาชนเป้าหมาย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กลุ่มอาชีพที่ได้</w:t>
            </w:r>
            <w:r w:rsidR="00270E72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จัดตั้งไว้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ยังมีการดำเนินกิจกรรมอย่างต่อเนื่อง </w:t>
            </w:r>
          </w:p>
          <w:p w:rsidR="00BC5A0D" w:rsidRPr="00087419" w:rsidRDefault="007068E0" w:rsidP="00BC5A0D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BC5A0D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ประชาชนเป้าหมาย</w:t>
            </w:r>
            <w:r w:rsidR="00BC5A0D"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  <w:r w:rsidR="00BC5A0D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หมู่บ้านสัมมาชีพชุมชน ที่ได้รับ </w:t>
            </w:r>
            <w:proofErr w:type="spellStart"/>
            <w:r w:rsidR="00BC5A0D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="00BC5A0D"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ม.ดำเนินการในปี 2561 </w:t>
            </w:r>
          </w:p>
          <w:p w:rsidR="007068E0" w:rsidRPr="00345611" w:rsidRDefault="00BC5A0D" w:rsidP="00270E72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มีราย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ได้เพิ่มขึ้น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8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ของประชาชนเป้าหมาย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กลุ่มอาชีพที่ได้</w:t>
            </w:r>
            <w:r w:rsidR="00270E72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จัดตั้งไว้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ยังมีการดำเนินกิจกรรมอย่างต่อเนื่อง</w:t>
            </w:r>
          </w:p>
        </w:tc>
        <w:tc>
          <w:tcPr>
            <w:tcW w:w="3118" w:type="dxa"/>
            <w:shd w:val="clear" w:color="auto" w:fill="auto"/>
          </w:tcPr>
          <w:p w:rsidR="00087419" w:rsidRPr="00345611" w:rsidRDefault="00087419" w:rsidP="00087419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เฉพาะอำเภอที่ไม่ได้รับการจัดสรร </w:t>
            </w:r>
            <w:proofErr w:type="spellStart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ม. ดำเนินการในปี 2562 จำนวน 2 อำเภอ</w:t>
            </w:r>
          </w:p>
          <w:p w:rsidR="00087419" w:rsidRPr="00345611" w:rsidRDefault="00087419" w:rsidP="0008741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(เวียงเชียงรุ้ง และเวียงแก่น)</w:t>
            </w:r>
            <w:r w:rsidR="00962E57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962E57" w:rsidRPr="00962E57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และบังคับเฉพาะผู้ที่มีหมู่บ้านสัมมาชีพ ในพื้นที่ตำบลรับผิดชอบ</w:t>
            </w:r>
          </w:p>
          <w:p w:rsidR="00087419" w:rsidRPr="00345611" w:rsidRDefault="00087419" w:rsidP="00087419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น้ำหนักร้อยละ 1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0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 3</w:t>
            </w:r>
          </w:p>
          <w:p w:rsidR="00087419" w:rsidRPr="00345611" w:rsidRDefault="00087419" w:rsidP="00087419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จัดทำแผนติดตามสนับสนุนการดำเนินงาน</w:t>
            </w:r>
            <w:r w:rsidR="003F4AF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หมู่บ้านสัมมาชีพชุมชน 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ที่ได้รับ </w:t>
            </w:r>
            <w:proofErr w:type="spellStart"/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ม.ดำเนินการในปี 2561 ครบทุกหมู่บ้านที่อยู่ในความรับผิดชอบ </w:t>
            </w:r>
          </w:p>
          <w:p w:rsidR="00087419" w:rsidRPr="00345611" w:rsidRDefault="00087419" w:rsidP="00087419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ติดตามสนับสนุนการดำเนินงานหมู่บ้านสัมมาชีพชุมชน ที่ได้รับ </w:t>
            </w:r>
            <w:proofErr w:type="spellStart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ม.ดำเนินการในปี 2561 ครบทุกหมู่บ้าน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ที่อยู่ในความรับผิดชอบ ตามแผนที่กำหนด</w:t>
            </w:r>
          </w:p>
          <w:p w:rsidR="00445578" w:rsidRPr="00345611" w:rsidRDefault="00445578" w:rsidP="00445578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หมู่บ้านสัมมาชีพชุมชน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ที่อยู่ในเขตพื้นที่ตำบลรับผิดชอบ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ที่ได้รับ </w:t>
            </w:r>
            <w:proofErr w:type="spellStart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ม.ดำเนินการในปี 2561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มีรายได้เพิ่มขึ้น ไม่น้อยกว่าร้อยละ 7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ของประชาชนเป้าหมาย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กลุ่มอาชีพที่ได้จัดตั้งไว้ยังมีการดำเนินกิจกรรมอย่างต่อเนื่อง </w:t>
            </w:r>
          </w:p>
          <w:p w:rsidR="00445578" w:rsidRPr="00345611" w:rsidRDefault="00445578" w:rsidP="00445578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4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หมู่บ้านสัมมาชีพชุมชน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445578">
              <w:rPr>
                <w:rFonts w:ascii="TH SarabunIT๙" w:hAnsi="TH SarabunIT๙" w:cs="TH SarabunIT๙"/>
                <w:sz w:val="26"/>
                <w:szCs w:val="26"/>
                <w:cs/>
              </w:rPr>
              <w:t>ที่อยู่ในเขตพื้นที่ตำบลรับผิดชอบ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ที่ได้รับ </w:t>
            </w:r>
            <w:proofErr w:type="spellStart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ม.ดำเนินการในปี 2561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มีราย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ได้เพิ่มขึ้น ไม่น้อยกว่าร้อยละ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80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ของประชาชนเป้าหมาย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กลุ่มอาชีพที่ได้จัดตั้งไว้ยังมีการดำเนินกิจกรรมอย่างต่อเนื่อง </w:t>
            </w:r>
          </w:p>
          <w:p w:rsidR="007068E0" w:rsidRDefault="00445578" w:rsidP="00445578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ประชาชนเป้าหมาย</w:t>
            </w:r>
            <w:r w:rsidRPr="003456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หมู่บ้านสัมมาชีพชุมชน </w:t>
            </w:r>
            <w:r w:rsidRPr="0044557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ที่อยู่ในเขตพื้นที่ตำบลรับผิดชอบ </w:t>
            </w:r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ที่ได้รับ </w:t>
            </w:r>
            <w:proofErr w:type="spellStart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>งป</w:t>
            </w:r>
            <w:proofErr w:type="spellEnd"/>
            <w:r w:rsidRPr="0034561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ม.ดำเนินการในปี 2561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มีราย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ได้เพิ่มขึ้น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8</w:t>
            </w:r>
            <w:r w:rsidRPr="0008741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ของประชาชนเป้าหมาย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08741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กลุ่มอาชีพที่ได้จัดตั้งไว้ยังมีการดำเนินกิจกรรมอย่างต่อเนื่อง</w:t>
            </w:r>
          </w:p>
          <w:p w:rsidR="003F4AF3" w:rsidRDefault="003F4AF3" w:rsidP="00445578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3F4AF3" w:rsidRDefault="003F4AF3" w:rsidP="00445578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3F4AF3" w:rsidRDefault="003F4AF3" w:rsidP="00445578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962E57" w:rsidRPr="00646DF2" w:rsidRDefault="00962E57" w:rsidP="00445578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B9736F" w:rsidRPr="00A164BA" w:rsidTr="00E6135F">
        <w:tc>
          <w:tcPr>
            <w:tcW w:w="1838" w:type="dxa"/>
            <w:shd w:val="clear" w:color="auto" w:fill="auto"/>
          </w:tcPr>
          <w:p w:rsidR="00B9736F" w:rsidRPr="00471C55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844520">
              <w:rPr>
                <w:rFonts w:ascii="TH SarabunIT๙" w:hAnsi="TH SarabunIT๙" w:cs="TH SarabunIT๙"/>
                <w:sz w:val="28"/>
                <w:cs/>
              </w:rPr>
              <w:lastRenderedPageBreak/>
              <w:t>สร้างสรรค์ชุมชนให้พึ่งตนเองได้</w:t>
            </w:r>
          </w:p>
        </w:tc>
        <w:tc>
          <w:tcPr>
            <w:tcW w:w="2119" w:type="dxa"/>
            <w:shd w:val="clear" w:color="auto" w:fill="auto"/>
          </w:tcPr>
          <w:p w:rsidR="00B9736F" w:rsidRDefault="00B9736F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47EC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2</w:t>
            </w:r>
          </w:p>
          <w:p w:rsidR="00B9736F" w:rsidRPr="00471C55" w:rsidRDefault="00E06270" w:rsidP="00E06270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ร้อยละของหมู่บ้านที่ได้รับการพัฒนาตามหลักปรัชญาของเศรษฐกิจพอเพียง มีความสุขมวลรวมเพิ่มขึ้น </w:t>
            </w:r>
          </w:p>
        </w:tc>
        <w:tc>
          <w:tcPr>
            <w:tcW w:w="3698" w:type="dxa"/>
            <w:shd w:val="clear" w:color="auto" w:fill="auto"/>
          </w:tcPr>
          <w:p w:rsidR="009B1E5C" w:rsidRPr="00BD7207" w:rsidRDefault="009B1E5C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72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พัฒนาการอำเภอทุกอำเภอ</w:t>
            </w:r>
          </w:p>
          <w:p w:rsidR="00B9736F" w:rsidRPr="009B1E5C" w:rsidRDefault="00B9736F" w:rsidP="00E6135F">
            <w:pPr>
              <w:spacing w:after="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B1E5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9B1E5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15</w:t>
            </w:r>
            <w:r w:rsidRPr="009B1E5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9B1E5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9B1E5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9B1E5C" w:rsidRPr="009B1E5C" w:rsidRDefault="00B9736F" w:rsidP="00E6135F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๑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="00E06270"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น้อยกว่าร้อยละ 75 ของหมู่บ้าน           ที่ได้รับการพัฒนาตามหลักปรัชญาของเศรษฐกิจพอเพียง มีความสุขมวลรวมเพิ่มขึ้น</w:t>
            </w:r>
          </w:p>
          <w:p w:rsidR="00B9736F" w:rsidRPr="009B1E5C" w:rsidRDefault="00B9736F" w:rsidP="00E6135F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๒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 </w:t>
            </w:r>
            <w:r w:rsidR="00E06270"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</w:t>
            </w:r>
            <w:r w:rsidR="00E06270"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น้อยกว่าร้อยละ 75 ของหมู่บ้าน</w:t>
            </w:r>
            <w:r w:rsidR="00E06270"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        </w:t>
            </w:r>
            <w:r w:rsidR="00E06270"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ที่ได้รับการพัฒนาตามหลักปรัชญาของเศรษฐกิจพอเพียง มีความสุขมวลรวมเพิ่มขึ้น</w:t>
            </w:r>
          </w:p>
          <w:p w:rsidR="00B9736F" w:rsidRPr="009B1E5C" w:rsidRDefault="00B9736F" w:rsidP="00E6135F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๓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 </w:t>
            </w:r>
            <w:r w:rsidR="00E06270"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</w:t>
            </w:r>
            <w:r w:rsidR="00E06270"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น้อยกว่าร้อยละ </w:t>
            </w:r>
            <w:r w:rsidR="00E06270"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80</w:t>
            </w:r>
            <w:r w:rsidR="00E06270"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ของหมู่บ้าน</w:t>
            </w:r>
            <w:r w:rsidR="00E06270"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         </w:t>
            </w:r>
            <w:r w:rsidR="00E06270"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ที่ได้รับการพัฒนาตามหลักปรัชญาของเศรษฐกิจพอเพียง มีความสุขมวลรวมเพิ่มขึ้น</w:t>
            </w:r>
          </w:p>
          <w:p w:rsidR="00B9736F" w:rsidRPr="009B1E5C" w:rsidRDefault="00B9736F" w:rsidP="00E6135F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๔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 </w:t>
            </w:r>
            <w:r w:rsidR="00E06270"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ไม่น้อยกว่าร้อยละ 8</w:t>
            </w:r>
            <w:r w:rsidR="00E06270"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 w:rsidR="00E06270"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ของหมู่บ้าน          ที่ได้รับการพัฒนาตามหลักปรัชญาของเศรษฐกิจพอเพียง มีความสุขมวลรวมเพิ่มขึ้น</w:t>
            </w:r>
          </w:p>
          <w:p w:rsidR="00B9736F" w:rsidRPr="009B1E5C" w:rsidRDefault="00B9736F" w:rsidP="00E062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๕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="00E06270"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ไม่น้อยกว่าร้อยละ </w:t>
            </w:r>
            <w:r w:rsidR="00E06270"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90</w:t>
            </w:r>
            <w:r w:rsidR="00E06270"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ของหมู่บ้าน          ที่ได้รับการพัฒนาตามหลักปรัชญาของเศรษฐกิจพอเพียง มีความสุขมวลรวมเพิ่มขึ้น</w:t>
            </w:r>
          </w:p>
        </w:tc>
        <w:tc>
          <w:tcPr>
            <w:tcW w:w="3118" w:type="dxa"/>
            <w:shd w:val="clear" w:color="auto" w:fill="auto"/>
          </w:tcPr>
          <w:p w:rsidR="009B1E5C" w:rsidRPr="00BD7207" w:rsidRDefault="009B1E5C" w:rsidP="009B1E5C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72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พก./</w:t>
            </w:r>
            <w:proofErr w:type="spellStart"/>
            <w:r w:rsidRPr="00BD72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จพง.พช</w:t>
            </w:r>
            <w:proofErr w:type="spellEnd"/>
            <w:r w:rsidRPr="00BD72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 ทุกคน</w:t>
            </w:r>
          </w:p>
          <w:p w:rsidR="009B1E5C" w:rsidRPr="009B1E5C" w:rsidRDefault="009B1E5C" w:rsidP="009B1E5C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9B1E5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9B1E5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15</w:t>
            </w:r>
            <w:r w:rsidRPr="009B1E5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9B1E5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9B1E5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9B1E5C" w:rsidRPr="009B1E5C" w:rsidRDefault="009B1E5C" w:rsidP="009B1E5C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๑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น้อยกว่าร้อยละ 75 ของหมู่บ้านในพื้นที่ตำบลรับผิดชอบ ที่ได้รับการพัฒนาตามหลักปรัชญาของเศรษฐกิจพอเพียง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 </w:t>
            </w:r>
            <w:r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มีความสุขมวลรวมเพิ่มขึ้น</w:t>
            </w:r>
          </w:p>
          <w:p w:rsidR="009B1E5C" w:rsidRPr="009B1E5C" w:rsidRDefault="009B1E5C" w:rsidP="009B1E5C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๒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 </w:t>
            </w:r>
            <w:r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น้อยกว่าร้อยละ 75 ของหมู่บ้านในพื้นที่ตำบลรับผิดชอบ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ที่ได้รับการพัฒนาตามหลักปรัชญาของเศรษฐกิจพอเพียง มีความสุขมวลรวมเพิ่มขึ้น</w:t>
            </w:r>
          </w:p>
          <w:p w:rsidR="009B1E5C" w:rsidRPr="009B1E5C" w:rsidRDefault="009B1E5C" w:rsidP="009B1E5C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๓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 </w:t>
            </w:r>
            <w:r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น้อยกว่าร้อยละ </w:t>
            </w:r>
            <w:r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80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ของหมู่บ้านในพื้นที่ตำบลรับผิดชอบ</w:t>
            </w:r>
            <w:r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ที่ได้รับการพัฒนาตามหลักปรัชญาของเศรษฐกิจพอเพียง มีความสุขมวลรวมเพิ่มขึ้น</w:t>
            </w:r>
          </w:p>
          <w:p w:rsidR="009B1E5C" w:rsidRPr="009B1E5C" w:rsidRDefault="009B1E5C" w:rsidP="009B1E5C">
            <w:pPr>
              <w:spacing w:after="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๔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 ไม่น้อยกว่าร้อยละ 8</w:t>
            </w:r>
            <w:r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ของหมู่บ้านในพื้นที่ตำบลรับผิดชอบ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ที่ได้รับการพัฒนาตามหลักปรัชญาของเศรษฐกิจพอเพียง มีความสุขมวลรวมเพิ่มขึ้น</w:t>
            </w:r>
          </w:p>
          <w:p w:rsidR="00B9736F" w:rsidRPr="009B1E5C" w:rsidRDefault="009B1E5C" w:rsidP="009B1E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9B1E5C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u w:val="single"/>
                <w:cs/>
              </w:rPr>
              <w:t>ระดับ ๕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ไม่น้อยกว่าร้อยละ </w:t>
            </w:r>
            <w:r w:rsidRPr="009B1E5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90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ของหมู่บ้านในพื้นที่ตำบลรับผิดชอบ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9B1E5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ที่ได้รับการพัฒนาตามหลักปรัชญาของเศรษฐกิจพอเพียง มีความสุขมวลรวมเพิ่มขึ้น</w:t>
            </w:r>
          </w:p>
        </w:tc>
      </w:tr>
      <w:tr w:rsidR="009D38A9" w:rsidRPr="00A164BA" w:rsidTr="00E6135F">
        <w:tc>
          <w:tcPr>
            <w:tcW w:w="1838" w:type="dxa"/>
            <w:shd w:val="clear" w:color="auto" w:fill="auto"/>
          </w:tcPr>
          <w:p w:rsidR="009D38A9" w:rsidRDefault="009D38A9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80538">
              <w:rPr>
                <w:rFonts w:ascii="TH SarabunIT๙" w:hAnsi="TH SarabunIT๙" w:cs="TH SarabunIT๙"/>
                <w:sz w:val="28"/>
                <w:cs/>
              </w:rPr>
              <w:t>ส่งเสริมเศรษฐกิจฐานรากให้ขยายตัว</w:t>
            </w:r>
          </w:p>
        </w:tc>
        <w:tc>
          <w:tcPr>
            <w:tcW w:w="2119" w:type="dxa"/>
            <w:shd w:val="clear" w:color="auto" w:fill="auto"/>
          </w:tcPr>
          <w:p w:rsidR="009D38A9" w:rsidRPr="00747ECC" w:rsidRDefault="009D38A9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ตัวชี้วัดที่ 3 </w:t>
            </w:r>
            <w:r w:rsidRPr="00563160">
              <w:rPr>
                <w:rFonts w:ascii="TH SarabunIT๙" w:hAnsi="TH SarabunIT๙" w:cs="TH SarabunIT๙" w:hint="cs"/>
                <w:sz w:val="28"/>
                <w:cs/>
              </w:rPr>
              <w:t>ระดับความสำเร็จของ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การขับเคลื่อนการพัฒนาเศรษฐกิจฐานรากและประชารัฐอำเภอ</w:t>
            </w:r>
          </w:p>
        </w:tc>
        <w:tc>
          <w:tcPr>
            <w:tcW w:w="3698" w:type="dxa"/>
            <w:shd w:val="clear" w:color="auto" w:fill="auto"/>
          </w:tcPr>
          <w:p w:rsidR="009D38A9" w:rsidRPr="00A54EF4" w:rsidRDefault="009D38A9" w:rsidP="00E613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4E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พัฒนาการอำเภอทุกอำเภอ</w:t>
            </w:r>
          </w:p>
          <w:p w:rsidR="009D38A9" w:rsidRPr="005232FD" w:rsidRDefault="009D38A9" w:rsidP="00E613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232F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</w:t>
            </w:r>
            <w:r w:rsidRPr="005232F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0 ค่าเป้าหมาย</w:t>
            </w:r>
            <w:r w:rsidRPr="005232F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232FD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9D38A9" w:rsidRPr="00345611" w:rsidRDefault="009D38A9" w:rsidP="00717E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ระดับที่ 1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</w:p>
          <w:p w:rsidR="009D38A9" w:rsidRPr="00345611" w:rsidRDefault="009D38A9" w:rsidP="00717E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มีการประชุมคณะทำงานขับเคลื่อนการพัฒนาเศรษฐกิจฐานรากและประชารัฐอำเภอ อย่างน้อย 3 ครั้ง </w:t>
            </w:r>
          </w:p>
          <w:p w:rsidR="009D38A9" w:rsidRPr="00345611" w:rsidRDefault="009D38A9" w:rsidP="00717ED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ระดับที่ 2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มีการพัฒนาต่อยอดการดำเนินกิจกรรมกลุ่มเป้าหมายในเชิงธุรกิจ ทั้ง 3           กลุ่มงาน</w:t>
            </w:r>
          </w:p>
          <w:p w:rsidR="009D38A9" w:rsidRPr="00345611" w:rsidRDefault="009D38A9" w:rsidP="00717ED2">
            <w:pPr>
              <w:spacing w:after="0"/>
              <w:ind w:firstLine="34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ระดับที 3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 กลุ่มเป้าหมายที่ได้รับการพัฒนาต่อยอดมีการดำเนินกิจกรรมในเชิงธุรกิจ มีรายได้เพิ่มขึ้น</w:t>
            </w:r>
          </w:p>
          <w:p w:rsidR="009D38A9" w:rsidRPr="00345611" w:rsidRDefault="009D38A9" w:rsidP="00717ED2">
            <w:pPr>
              <w:spacing w:after="0"/>
              <w:ind w:firstLine="34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ระดับที่ 4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มีชุมชนกลุ่มเป้าหมายที่เป็นตัวอย่าง </w:t>
            </w:r>
            <w:r w:rsidRPr="00345611">
              <w:rPr>
                <w:rFonts w:ascii="TH SarabunIT๙" w:eastAsia="Times New Roman" w:hAnsi="TH SarabunIT๙" w:cs="TH SarabunIT๙"/>
                <w:sz w:val="28"/>
              </w:rPr>
              <w:t xml:space="preserve">(Best practice) 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ขยายผลสำเร็จตามแนวประชารัฐภายใต้การสนับสนุนส่งเสริมคณะทำงานขับเคลื่อนการพัฒนาเศรษฐกิจฐานรากและประชารัฐอำเภอ อย่างน้อยกลุ่มงานละ 1 ตัวอย่าง</w:t>
            </w:r>
          </w:p>
          <w:p w:rsidR="009D38A9" w:rsidRPr="00345611" w:rsidRDefault="009D38A9" w:rsidP="00717ED2">
            <w:pPr>
              <w:spacing w:after="0"/>
              <w:ind w:firstLine="34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ระดับที่ 5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</w:p>
          <w:p w:rsidR="009D38A9" w:rsidRDefault="009D38A9" w:rsidP="00717ED2">
            <w:pPr>
              <w:spacing w:after="0"/>
              <w:ind w:firstLine="34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สรุปบทเรียนแนวทางการขับเคลื่อนพัฒนาเศรษฐกิจฐานรากและประชารัฐที่ประสบความสำเร็จ</w:t>
            </w:r>
          </w:p>
          <w:p w:rsidR="00962E57" w:rsidRPr="005232FD" w:rsidRDefault="00962E57" w:rsidP="00717ED2">
            <w:pPr>
              <w:spacing w:after="0"/>
              <w:ind w:firstLine="34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:rsidR="009D38A9" w:rsidRPr="00345611" w:rsidRDefault="009D38A9" w:rsidP="00FD00C0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พก./</w:t>
            </w:r>
            <w:proofErr w:type="spellStart"/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จพง.พช</w:t>
            </w:r>
            <w:proofErr w:type="spellEnd"/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 เฉพาะราย</w:t>
            </w:r>
          </w:p>
          <w:p w:rsidR="009D38A9" w:rsidRPr="00345611" w:rsidRDefault="009D38A9" w:rsidP="00FD00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0 ค่าเป้าหมาย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9D38A9" w:rsidRPr="00345611" w:rsidRDefault="009D38A9" w:rsidP="00FD00C0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4561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บังคับเลือก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สำหรับผู้รับผิดชอบงาน</w:t>
            </w:r>
          </w:p>
          <w:p w:rsidR="009D38A9" w:rsidRPr="00345611" w:rsidRDefault="009D38A9" w:rsidP="00FD00C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การพัฒนาเศรษฐกิจฐานรากและประชารัฐระดับอำเภอ โดย</w:t>
            </w:r>
            <w:r w:rsidRPr="00345611">
              <w:rPr>
                <w:rFonts w:ascii="TH SarabunIT๙" w:eastAsia="Times New Roman" w:hAnsi="TH SarabunIT๙" w:cs="TH SarabunIT๙"/>
                <w:sz w:val="28"/>
                <w:cs/>
              </w:rPr>
              <w:t>ให้พัฒนากร/เจ้าหน้าที่พัฒนาชุมชน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รายนั้น</w:t>
            </w:r>
            <w:r w:rsidRPr="003456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ร่วมกับพัฒนาการอำเภอ กำหนด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เกณฑ์การวัด</w:t>
            </w:r>
            <w:r w:rsidRPr="003456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ให้มีความสอดคล้องกับของพัฒนาการอำเภอ</w:t>
            </w:r>
          </w:p>
          <w:p w:rsidR="009D38A9" w:rsidRDefault="009D38A9" w:rsidP="00FD00C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962E57" w:rsidRDefault="00962E57" w:rsidP="00FD00C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962E57" w:rsidRPr="00345611" w:rsidRDefault="00962E57" w:rsidP="00FD00C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3F3955" w:rsidRPr="00A164BA" w:rsidTr="00E6135F">
        <w:tc>
          <w:tcPr>
            <w:tcW w:w="1838" w:type="dxa"/>
            <w:vMerge w:val="restart"/>
            <w:shd w:val="clear" w:color="auto" w:fill="auto"/>
          </w:tcPr>
          <w:p w:rsidR="003F3955" w:rsidRDefault="003F3955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11316">
              <w:rPr>
                <w:rFonts w:ascii="TH SarabunIT๙" w:hAnsi="TH SarabunIT๙" w:cs="TH SarabunIT๙"/>
                <w:sz w:val="28"/>
                <w:cs/>
              </w:rPr>
              <w:lastRenderedPageBreak/>
              <w:t>สร้างสรรค์ชุมชนให้พึ่งตนเองได้</w:t>
            </w:r>
          </w:p>
        </w:tc>
        <w:tc>
          <w:tcPr>
            <w:tcW w:w="2119" w:type="dxa"/>
            <w:vMerge w:val="restart"/>
            <w:shd w:val="clear" w:color="auto" w:fill="auto"/>
          </w:tcPr>
          <w:p w:rsidR="003F3955" w:rsidRPr="001A3360" w:rsidRDefault="003F3955" w:rsidP="003011BA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ตัวชี้วัดที่ 4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ร้อยละที่คงเหลือของครัวเรือนยากจนเป้าหมายที่มีรายได้เฉลี่ยต่ำกว่าเกณฑ์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</w:p>
        </w:tc>
        <w:tc>
          <w:tcPr>
            <w:tcW w:w="3698" w:type="dxa"/>
            <w:shd w:val="clear" w:color="auto" w:fill="auto"/>
          </w:tcPr>
          <w:p w:rsidR="003F3955" w:rsidRPr="00A54EF4" w:rsidRDefault="003F3955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A54EF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พัฒนาการอำเภอทุกอำเภอ</w:t>
            </w:r>
          </w:p>
          <w:p w:rsidR="003F3955" w:rsidRPr="00507AAF" w:rsidRDefault="003F3955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น้ำหนักร้อยละ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15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 ค่าเป้าหมาย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3</w:t>
            </w:r>
          </w:p>
          <w:p w:rsidR="003F3955" w:rsidRDefault="003F3955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๑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ครัวเรือนยากจนเป้าหมาย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มีรายได้เฉลี่ยต่ำกว่าเกณฑ์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จปฐ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คงเหลือเกินร้อยละ 7</w:t>
            </w:r>
          </w:p>
          <w:p w:rsidR="003F3955" w:rsidRPr="00507AAF" w:rsidRDefault="003F3955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๒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ครัวเรือนยากจนเป้าหมาย มีรายได้เฉลี่ยต่ำกว่าเกณฑ์ </w:t>
            </w:r>
            <w:proofErr w:type="spellStart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จปฐ</w:t>
            </w:r>
            <w:proofErr w:type="spellEnd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คงเหลือ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ไม่เ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7</w:t>
            </w:r>
          </w:p>
          <w:p w:rsidR="003F3955" w:rsidRDefault="003F3955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๓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ครัวเรือนยากจนเป้าหมาย มีรายได้เฉลี่ยต่ำกว่าเกณฑ์ </w:t>
            </w:r>
            <w:proofErr w:type="spellStart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จปฐ</w:t>
            </w:r>
            <w:proofErr w:type="spellEnd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คงเ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หลือไม่เกิน             ร้อยละ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  <w:p w:rsidR="003F3955" w:rsidRPr="00507AAF" w:rsidRDefault="003F3955" w:rsidP="00E613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๔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71780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ครัวเรือนยากจนเป้าหมาย มีรายได้เฉลี่ยต่ำกว่าเกณฑ์ </w:t>
            </w:r>
            <w:proofErr w:type="spellStart"/>
            <w:r w:rsidRPr="0071780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จปฐ</w:t>
            </w:r>
            <w:proofErr w:type="spellEnd"/>
            <w:r w:rsidRPr="0071780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 คงเ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หลือไม่เกิน             ร้อยละ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  <w:p w:rsidR="003F3955" w:rsidRPr="006210A6" w:rsidRDefault="003F3955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FF0000"/>
                <w:sz w:val="28"/>
                <w:u w:val="single"/>
                <w:cs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 ระดับ ๕</w:t>
            </w:r>
            <w:r w:rsidRPr="00507A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 xml:space="preserve"> </w:t>
            </w:r>
            <w:r w:rsidRPr="00507AA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ครัวเรือนยากจนเป้าหมาย มีรายได้เฉลี่ยต่ำกว่าเกณฑ์ </w:t>
            </w:r>
            <w:proofErr w:type="spellStart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จปฐ</w:t>
            </w:r>
            <w:proofErr w:type="spellEnd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คงเ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หลือไม่เกิน             ร้อยละ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3F3955" w:rsidRPr="009D38A9" w:rsidRDefault="003F3955" w:rsidP="009D38A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72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พก./</w:t>
            </w:r>
            <w:proofErr w:type="spellStart"/>
            <w:r w:rsidRPr="00BD72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จพง.พช</w:t>
            </w:r>
            <w:proofErr w:type="spellEnd"/>
            <w:r w:rsidRPr="00BD72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 ทุกคน</w:t>
            </w:r>
          </w:p>
          <w:p w:rsidR="003F3955" w:rsidRPr="00507AAF" w:rsidRDefault="003F3955" w:rsidP="009D38A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น้ำหนักร้อยละ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15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 ค่าเป้าหมาย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3</w:t>
            </w:r>
          </w:p>
          <w:p w:rsidR="003F3955" w:rsidRDefault="003F3955" w:rsidP="009D38A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๑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ครัวเรือนยากจนเป้าหมาย              ในพื้นที่หมู่บ้าน/ตำบล ที่รับผิดชอบ              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มีรายได้เฉลี่ยต่ำกว่าเกณฑ์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จปฐ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คงเหลือเกินร้อยละ 7</w:t>
            </w:r>
          </w:p>
          <w:p w:rsidR="003F3955" w:rsidRPr="00507AAF" w:rsidRDefault="003F3955" w:rsidP="009D38A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๒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ครัวเรือนยากจนเป้าหมาย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9D38A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ในพื้นที่หมู่บ้าน/ตำบล ที่รับผิดชอบ                 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มีรายได้เฉลี่ยต่ำกว่าเกณฑ์ </w:t>
            </w:r>
            <w:proofErr w:type="spellStart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จปฐ</w:t>
            </w:r>
            <w:proofErr w:type="spellEnd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คงเหลือ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ไม่เ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7</w:t>
            </w:r>
          </w:p>
          <w:p w:rsidR="003F3955" w:rsidRDefault="003F3955" w:rsidP="009D38A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๓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ครัวเรือนยากจนเป้าหมาย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9D38A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ในพื้นที่หมู่บ้าน/ตำบล ที่รับผิดชอบ                 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มีรายได้เฉลี่ยต่ำกว่าเกณฑ์ </w:t>
            </w:r>
            <w:proofErr w:type="spellStart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จปฐ</w:t>
            </w:r>
            <w:proofErr w:type="spellEnd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คงเ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หลือไม่เกิน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  <w:p w:rsidR="003F3955" w:rsidRPr="00507AAF" w:rsidRDefault="003F3955" w:rsidP="009D38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๔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71780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ครัวเรือนยากจนเป้าหมาย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9D38A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ในพื้นที่หมู่บ้าน/ตำบล ที่รับผิดชอบ                  </w:t>
            </w:r>
            <w:r w:rsidRPr="0071780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มีรายได้เฉลี่ยต่ำกว่าเกณฑ์ </w:t>
            </w:r>
            <w:proofErr w:type="spellStart"/>
            <w:r w:rsidRPr="0071780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จปฐ</w:t>
            </w:r>
            <w:proofErr w:type="spellEnd"/>
            <w:r w:rsidRPr="0071780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 คงเ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หลือไม่เกิน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  <w:p w:rsidR="003F3955" w:rsidRPr="00646DF2" w:rsidRDefault="003F3955" w:rsidP="009D38A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 ระดับ ๕</w:t>
            </w:r>
            <w:r w:rsidRPr="00507A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 xml:space="preserve"> </w:t>
            </w:r>
            <w:r w:rsidRPr="00507AA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ครัวเรือนยากจนเป้าหมาย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D38A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ในพื้นที่หมู่บ้าน/ตำบล ที่รับผิดชอบ                  </w:t>
            </w:r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มีรายได้เฉลี่ยต่ำกว่าเกณฑ์ </w:t>
            </w:r>
            <w:proofErr w:type="spellStart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จปฐ</w:t>
            </w:r>
            <w:proofErr w:type="spellEnd"/>
            <w:r w:rsidRPr="00717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คงเ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หลือไม่เกิน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</w:tr>
      <w:tr w:rsidR="003F3955" w:rsidRPr="00A164BA" w:rsidTr="00E6135F">
        <w:tc>
          <w:tcPr>
            <w:tcW w:w="1838" w:type="dxa"/>
            <w:vMerge/>
            <w:shd w:val="clear" w:color="auto" w:fill="auto"/>
          </w:tcPr>
          <w:p w:rsidR="003F3955" w:rsidRPr="00A11316" w:rsidRDefault="003F3955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3F3955" w:rsidRDefault="003F3955" w:rsidP="003011BA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3698" w:type="dxa"/>
            <w:shd w:val="clear" w:color="auto" w:fill="auto"/>
          </w:tcPr>
          <w:p w:rsidR="00382B06" w:rsidRPr="00EE0318" w:rsidRDefault="00382B06" w:rsidP="00382B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เฉพาะอำเภอที่ไม่มีครัวเรือน ตกเกณฑ์ </w:t>
            </w:r>
            <w:proofErr w:type="spellStart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382B06" w:rsidRPr="00EE0318" w:rsidRDefault="00382B06" w:rsidP="00382B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 4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อำเภอ</w:t>
            </w:r>
          </w:p>
          <w:p w:rsidR="00382B06" w:rsidRPr="00382B06" w:rsidRDefault="00382B06" w:rsidP="00382B06">
            <w:pPr>
              <w:spacing w:after="0"/>
              <w:rPr>
                <w:rFonts w:ascii="TH SarabunIT๙" w:hAnsi="TH SarabunIT๙" w:cs="TH SarabunIT๙" w:hint="cs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น้ำหนักร้อยละ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15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 ค่าเป้าหมาย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3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1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มีการขับเคลื่อนกิจกรรม/แผนงาน/โครงการที่</w:t>
            </w:r>
            <w:r w:rsidRPr="00382B06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ระบุไว้ในแผนชุมชนระดับอำเภอ จำนวน 1 กิจกรรม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2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มีการขับเคลื่อนกิจกรรม/แผนงาน/โครงการที่ระบุไว้ในแผนชุมชนระดับอำเภอ จำนวน 2 กิจกรรม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3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มีการขับเคลื่อนกิจกรรม/แผนงาน/โครงการที่ระบุไว้ในแผนชุมชนระดับอำเภอ จำนวน 3 กิจกรรม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4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มีการขับเคลื่อนกิจกรรม/แผนงาน/โครงการที่ระบุไว้ในแผนชุมชนระดับอำเภอ มากกว่า 3 กิจกรรม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5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มีการรายงานผลการดำเนินงานเสนอผู้บริหารและสำเนารายงานจังหวัด</w:t>
            </w:r>
          </w:p>
          <w:p w:rsidR="003F3955" w:rsidRPr="00382B06" w:rsidRDefault="003F3955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:rsidR="00382B06" w:rsidRPr="00EE0318" w:rsidRDefault="00382B06" w:rsidP="00382B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เฉพาะอำเภอที่ไม่มีครัวเรือน ตกเกณฑ์ </w:t>
            </w:r>
            <w:proofErr w:type="spellStart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จปฐ</w:t>
            </w:r>
            <w:proofErr w:type="spellEnd"/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 4</w:t>
            </w:r>
            <w:r w:rsidRPr="00EE03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อำเภอ</w:t>
            </w:r>
          </w:p>
          <w:p w:rsidR="00382B06" w:rsidRPr="00382B06" w:rsidRDefault="00382B06" w:rsidP="00382B06">
            <w:pPr>
              <w:spacing w:after="0"/>
              <w:rPr>
                <w:rFonts w:ascii="TH SarabunIT๙" w:hAnsi="TH SarabunIT๙" w:cs="TH SarabunIT๙" w:hint="cs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น้ำหนักร้อยละ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15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 ค่าเป้าหมาย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3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1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มีการขับเคลื่อนกิจกรรม/แผนงาน/โครงการที่</w:t>
            </w:r>
            <w:r w:rsidRPr="00382B06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ระบุไว้ในแผนชุมชนระดับตำบล จำนวน 1 กิจกรรม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2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มีการขับเคลื่อนกิจกรรม/แผนงาน/โครงการที่ระบุไว้ในแผนชุมชนระดับตำบล จำนวน 2 กิจกรรม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3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มีการขับเคลื่อนกิจกรรม/แผนงาน/โครงการที่ระบุไว้ในแผนชุมชนระดับอำเภอ จำนวน 3 กิจกรรม</w:t>
            </w:r>
          </w:p>
          <w:p w:rsidR="00382B06" w:rsidRPr="00382B06" w:rsidRDefault="00382B06" w:rsidP="00382B0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4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มีการขับเคลื่อนกิจกรรม/แผนงาน/โครงการที่ระบุไว้ในแผนชุมชนระดับอำเภอ มากกว่า 3 กิจกรรม</w:t>
            </w:r>
          </w:p>
          <w:p w:rsidR="003F3955" w:rsidRDefault="00382B06" w:rsidP="00382B06">
            <w:pPr>
              <w:spacing w:after="160" w:line="259" w:lineRule="auto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382B0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5</w:t>
            </w:r>
            <w:r w:rsidRPr="00382B0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2B06">
              <w:rPr>
                <w:rFonts w:ascii="TH SarabunIT๙" w:hAnsi="TH SarabunIT๙" w:cs="TH SarabunIT๙" w:hint="cs"/>
                <w:sz w:val="28"/>
                <w:cs/>
              </w:rPr>
              <w:t>มีการรายงานผลการดำเนินงานเสนอผู้บริหารและสำเนารายงานจังหวัด</w:t>
            </w:r>
          </w:p>
          <w:p w:rsidR="003F4AF3" w:rsidRDefault="003F4AF3" w:rsidP="00382B06">
            <w:pPr>
              <w:spacing w:after="160" w:line="259" w:lineRule="auto"/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3F4AF3" w:rsidRPr="00382B06" w:rsidRDefault="003F4AF3" w:rsidP="00382B06">
            <w:pPr>
              <w:spacing w:after="160" w:line="259" w:lineRule="auto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</w:tr>
      <w:tr w:rsidR="009D38A9" w:rsidRPr="00A164BA" w:rsidTr="00E6135F">
        <w:tc>
          <w:tcPr>
            <w:tcW w:w="1838" w:type="dxa"/>
            <w:shd w:val="clear" w:color="auto" w:fill="auto"/>
          </w:tcPr>
          <w:p w:rsidR="009D38A9" w:rsidRPr="00A11316" w:rsidRDefault="009D38A9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80538">
              <w:rPr>
                <w:rFonts w:ascii="TH SarabunIT๙" w:hAnsi="TH SarabunIT๙" w:cs="TH SarabunIT๙"/>
                <w:sz w:val="28"/>
                <w:cs/>
              </w:rPr>
              <w:lastRenderedPageBreak/>
              <w:t>ส่งเสริมเศรษฐกิจฐานรากให้ขยายตัว</w:t>
            </w:r>
          </w:p>
        </w:tc>
        <w:tc>
          <w:tcPr>
            <w:tcW w:w="2119" w:type="dxa"/>
            <w:shd w:val="clear" w:color="auto" w:fill="auto"/>
          </w:tcPr>
          <w:p w:rsidR="009D38A9" w:rsidRPr="001A3360" w:rsidRDefault="009D38A9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ตัวชี้วัดที่ 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รายได้จากการจำหน่ายผลิตภัณฑ์ชุมชน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3698" w:type="dxa"/>
            <w:shd w:val="clear" w:color="auto" w:fill="auto"/>
          </w:tcPr>
          <w:p w:rsidR="006864CD" w:rsidRPr="00A54EF4" w:rsidRDefault="006864CD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A54EF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พัฒนาการอำเภอทุกอำเภอ</w:t>
            </w:r>
          </w:p>
          <w:p w:rsidR="009D38A9" w:rsidRPr="00507AAF" w:rsidRDefault="009D38A9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น้ำหนักร้อยละ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15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 ค่าเป้าหมาย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3</w:t>
            </w:r>
          </w:p>
          <w:p w:rsidR="009D38A9" w:rsidRPr="00507AAF" w:rsidRDefault="009D38A9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๑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น้อยกว่าร้อยละ 17</w:t>
            </w:r>
          </w:p>
          <w:p w:rsidR="009D38A9" w:rsidRPr="00507AAF" w:rsidRDefault="009D38A9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๒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ไม่น้อยกว่าร้อยละ 17</w:t>
            </w:r>
          </w:p>
          <w:p w:rsidR="009D38A9" w:rsidRDefault="009D38A9" w:rsidP="00E6135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๓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ไม่น้อยกว่าร้อยละ 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  <w:p w:rsidR="009D38A9" w:rsidRPr="00507AAF" w:rsidRDefault="009D38A9" w:rsidP="00E613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ระดับ ๔</w:t>
            </w:r>
            <w:r w:rsidRPr="00507A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ไม่น้อยกว่าร้อยละ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21</w:t>
            </w:r>
          </w:p>
          <w:p w:rsidR="009D38A9" w:rsidRPr="006210A6" w:rsidRDefault="009D38A9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FF0000"/>
                <w:sz w:val="28"/>
                <w:u w:val="single"/>
                <w:cs/>
              </w:rPr>
            </w:pPr>
            <w:r w:rsidRPr="00507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 xml:space="preserve"> ระดับ ๕</w:t>
            </w:r>
            <w:r w:rsidRPr="00507A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23</w:t>
            </w:r>
          </w:p>
        </w:tc>
        <w:tc>
          <w:tcPr>
            <w:tcW w:w="3118" w:type="dxa"/>
            <w:shd w:val="clear" w:color="auto" w:fill="auto"/>
          </w:tcPr>
          <w:p w:rsidR="00DE32FF" w:rsidRPr="00345611" w:rsidRDefault="00DE32FF" w:rsidP="00DE32FF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4561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พก./</w:t>
            </w:r>
            <w:proofErr w:type="spellStart"/>
            <w:r w:rsidRPr="0034561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จพง.พช</w:t>
            </w:r>
            <w:proofErr w:type="spellEnd"/>
            <w:r w:rsidRPr="0034561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.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ทุกคน</w:t>
            </w:r>
          </w:p>
          <w:p w:rsidR="00DE32FF" w:rsidRPr="00345611" w:rsidRDefault="00DE32FF" w:rsidP="00DE32F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น้ำหนักร้อยละ 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15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ค่าเป้าหมาย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DE32FF" w:rsidRPr="00345611" w:rsidRDefault="00DE32FF" w:rsidP="00DE32F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พิจารณา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ปริมาณงานเฉพาะกลุ่ม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ที่อยู่ในพื้นที่หมู่บ้าน/ตำบล           ที่รับผิดชอบของเจ้าหน้าที่แต่ละราย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 xml:space="preserve"> ดังนี้</w:t>
            </w:r>
          </w:p>
          <w:p w:rsidR="006864CD" w:rsidRPr="00345611" w:rsidRDefault="006864CD" w:rsidP="006864CD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๑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น้อยกว่าร้อยละ 17</w:t>
            </w:r>
          </w:p>
          <w:p w:rsidR="006864CD" w:rsidRPr="00345611" w:rsidRDefault="006864CD" w:rsidP="006864C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๒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17</w:t>
            </w:r>
          </w:p>
          <w:p w:rsidR="006864CD" w:rsidRPr="00345611" w:rsidRDefault="006864CD" w:rsidP="006864C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๓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ไม่น้อยกว่าร้อยละ 1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  <w:p w:rsidR="006864CD" w:rsidRPr="00345611" w:rsidRDefault="006864CD" w:rsidP="006864C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๔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456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345611">
              <w:rPr>
                <w:rFonts w:ascii="TH SarabunIT๙" w:eastAsia="Times New Roman" w:hAnsi="TH SarabunIT๙" w:cs="TH SarabunIT๙" w:hint="cs"/>
                <w:sz w:val="28"/>
                <w:cs/>
              </w:rPr>
              <w:t>21</w:t>
            </w:r>
          </w:p>
          <w:p w:rsidR="009D38A9" w:rsidRPr="00646DF2" w:rsidRDefault="006864CD" w:rsidP="006864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ระดับ ๕</w:t>
            </w:r>
            <w:r w:rsidRPr="0034561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345611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345611"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</w:tr>
      <w:tr w:rsidR="009D38A9" w:rsidRPr="00A164BA" w:rsidTr="00E6135F">
        <w:tc>
          <w:tcPr>
            <w:tcW w:w="1838" w:type="dxa"/>
            <w:shd w:val="clear" w:color="auto" w:fill="auto"/>
          </w:tcPr>
          <w:p w:rsidR="009D38A9" w:rsidRPr="00880538" w:rsidRDefault="009D38A9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14C10">
              <w:rPr>
                <w:rFonts w:ascii="TH SarabunIT๙" w:hAnsi="TH SarabunIT๙" w:cs="TH SarabunIT๙"/>
                <w:sz w:val="28"/>
                <w:cs/>
              </w:rPr>
              <w:t>สร้างสรรค์ชุมชนให้พึ่งตนเองได้</w:t>
            </w:r>
          </w:p>
        </w:tc>
        <w:tc>
          <w:tcPr>
            <w:tcW w:w="2119" w:type="dxa"/>
            <w:shd w:val="clear" w:color="auto" w:fill="auto"/>
          </w:tcPr>
          <w:p w:rsidR="009D38A9" w:rsidRDefault="009D38A9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ตัวชี้วัดที่ 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ระดับความสำเร็จของการเบิกจ่ายงบประมาณกองทุนพัฒนาบทบาทสตรี ประจำปีงบประมาณ พ.ศ. 2562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3698" w:type="dxa"/>
            <w:shd w:val="clear" w:color="auto" w:fill="auto"/>
          </w:tcPr>
          <w:p w:rsidR="006864CD" w:rsidRPr="00A54EF4" w:rsidRDefault="006864CD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A54E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พัฒนาการอำเภอทุกอำเภอ</w:t>
            </w:r>
          </w:p>
          <w:p w:rsidR="009D38A9" w:rsidRPr="006864CD" w:rsidRDefault="009D38A9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864CD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6864C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10</w:t>
            </w:r>
            <w:r w:rsidRPr="006864CD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ค่าเป้าหมาย</w:t>
            </w:r>
            <w:r w:rsidRPr="006864C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4CD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  <w:t>3</w:t>
            </w:r>
          </w:p>
          <w:p w:rsidR="009D38A9" w:rsidRPr="006864CD" w:rsidRDefault="009D38A9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864CD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ระดับ ๑</w:t>
            </w:r>
            <w:r w:rsidRPr="006864C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4C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เบิกจ่ายงบประมาณ ประจำปีงบประมาณ พ.ศ</w:t>
            </w:r>
            <w:r w:rsidR="00722B0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. 2562 สิ้นสุดไตรมาส 4 </w:t>
            </w:r>
            <w:r w:rsidRPr="006864C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น้อยกว่าร้อยละ 94 </w:t>
            </w:r>
          </w:p>
          <w:p w:rsidR="009D38A9" w:rsidRPr="006864CD" w:rsidRDefault="009D38A9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864CD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ระดับ ๒</w:t>
            </w:r>
            <w:r w:rsidRPr="006864C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เบิกจ่ายงบประมาณ ประจำปีงบประมาณ พ.ศ</w:t>
            </w:r>
            <w:r w:rsidR="00722B0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. 2562 สิ้นสุดไตรมาส 4 </w:t>
            </w:r>
            <w:r w:rsidRPr="006864C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ไม่</w:t>
            </w:r>
            <w:r w:rsidRPr="006864C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น้อยกว่าร้อยละ 94</w:t>
            </w:r>
          </w:p>
          <w:p w:rsidR="009D38A9" w:rsidRDefault="009D38A9" w:rsidP="00E6135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64CD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ระดับ ๓</w:t>
            </w:r>
            <w:r w:rsidRPr="006864C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เบิกจ่ายงบประมาณ ประจำปีงบประมาณ พ.ศ. 2562 สิ้นสุดไตรมาส</w:t>
            </w:r>
            <w:r w:rsidR="00722B0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4</w:t>
            </w:r>
            <w:r w:rsidRPr="006864C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ไม่น้อยกว่าร้อยละ 9</w:t>
            </w:r>
            <w:r w:rsidRPr="006864C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8</w:t>
            </w:r>
          </w:p>
          <w:p w:rsidR="00962E57" w:rsidRPr="006864CD" w:rsidRDefault="00962E57" w:rsidP="00E6135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  <w:p w:rsidR="009D38A9" w:rsidRPr="006864CD" w:rsidRDefault="009D38A9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64CD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ระดับ ๔</w:t>
            </w:r>
            <w:r w:rsidRPr="006864C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6864CD">
              <w:rPr>
                <w:rFonts w:ascii="TH SarabunIT๙" w:eastAsia="Times New Roman" w:hAnsi="TH SarabunIT๙" w:cs="TH SarabunIT๙"/>
                <w:color w:val="000000" w:themeColor="text1"/>
                <w:sz w:val="26"/>
                <w:szCs w:val="26"/>
                <w:cs/>
              </w:rPr>
              <w:t>เบิกจ่ายงบประมาณ ประจำปีงบประมาณ พ.ศ. 2562 สิ้นสุดไตรมาส</w:t>
            </w:r>
            <w:r w:rsidR="00722B0C">
              <w:rPr>
                <w:rFonts w:ascii="TH SarabunIT๙" w:eastAsia="Times New Roman" w:hAnsi="TH SarabunIT๙" w:cs="TH SarabunIT๙"/>
                <w:color w:val="000000" w:themeColor="text1"/>
                <w:sz w:val="26"/>
                <w:szCs w:val="26"/>
                <w:cs/>
              </w:rPr>
              <w:t xml:space="preserve"> 4</w:t>
            </w:r>
            <w:r w:rsidRPr="006864CD">
              <w:rPr>
                <w:rFonts w:ascii="TH SarabunIT๙" w:eastAsia="Times New Roman" w:hAnsi="TH SarabunIT๙" w:cs="TH SarabunIT๙"/>
                <w:color w:val="000000" w:themeColor="text1"/>
                <w:sz w:val="26"/>
                <w:szCs w:val="26"/>
                <w:cs/>
              </w:rPr>
              <w:t xml:space="preserve"> ไม่น้อยกว่าร้อยละ </w:t>
            </w:r>
            <w:r w:rsidRPr="006864CD">
              <w:rPr>
                <w:rFonts w:ascii="TH SarabunIT๙" w:eastAsia="Times New Roman" w:hAnsi="TH SarabunIT๙" w:cs="TH SarabunIT๙" w:hint="cs"/>
                <w:color w:val="000000" w:themeColor="text1"/>
                <w:sz w:val="26"/>
                <w:szCs w:val="26"/>
                <w:cs/>
              </w:rPr>
              <w:t>100</w:t>
            </w:r>
          </w:p>
          <w:p w:rsidR="009D38A9" w:rsidRPr="006864CD" w:rsidRDefault="009D38A9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6864CD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ระดับ ๕</w:t>
            </w:r>
            <w:r w:rsidRPr="006864C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  <w:r w:rsidRPr="006864C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เบิกจ่ายงบประมาณ ประจำปีงบประมาณ พ.</w:t>
            </w:r>
            <w:r w:rsidR="00722B0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ศ. 2562 สิ้นสุดไตรมาส 4</w:t>
            </w:r>
            <w:r w:rsidRPr="006864C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ไม่น้อยกว่าร้อยละ 100</w:t>
            </w:r>
            <w:r w:rsidRPr="006864C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และรายงานผลการเบิ</w:t>
            </w:r>
            <w:r w:rsidR="00722B0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กจ่ายงบประมาณตามแผนฯ ของ อก</w:t>
            </w:r>
            <w:proofErr w:type="spellStart"/>
            <w:r w:rsidR="00722B0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ส.อ</w:t>
            </w:r>
            <w:proofErr w:type="spellEnd"/>
            <w:r w:rsidR="00722B0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.</w:t>
            </w:r>
            <w:r w:rsidRPr="006864C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ให้สำนักงานเลขานุการ อก</w:t>
            </w:r>
            <w:proofErr w:type="spellStart"/>
            <w:r w:rsidRPr="006864C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ส.จ</w:t>
            </w:r>
            <w:proofErr w:type="spellEnd"/>
            <w:r w:rsidRPr="006864C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. ทราบ ภายในระยะเวลาที่กำหนด</w:t>
            </w:r>
          </w:p>
        </w:tc>
        <w:tc>
          <w:tcPr>
            <w:tcW w:w="3118" w:type="dxa"/>
            <w:shd w:val="clear" w:color="auto" w:fill="auto"/>
          </w:tcPr>
          <w:p w:rsidR="006864CD" w:rsidRPr="006864CD" w:rsidRDefault="006864CD" w:rsidP="006864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864C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พก./</w:t>
            </w:r>
            <w:proofErr w:type="spellStart"/>
            <w:r w:rsidRPr="006864C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จพง.พช</w:t>
            </w:r>
            <w:proofErr w:type="spellEnd"/>
            <w:r w:rsidRPr="006864C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 เฉพาะราย</w:t>
            </w:r>
          </w:p>
          <w:p w:rsidR="006864CD" w:rsidRPr="006864CD" w:rsidRDefault="006864CD" w:rsidP="006864CD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6864CD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น้ำหนักร้อยละ </w:t>
            </w:r>
            <w:r w:rsidRPr="006864C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1</w:t>
            </w:r>
            <w:r w:rsidRPr="006864CD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0 ค่าเป้าหมาย</w:t>
            </w:r>
            <w:r w:rsidRPr="006864C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6864CD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</w:p>
          <w:p w:rsidR="006864CD" w:rsidRPr="006864CD" w:rsidRDefault="006864CD" w:rsidP="006864CD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6864CD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บังคับเลือก</w:t>
            </w:r>
            <w:r w:rsidRPr="006864CD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สำหรับผู้รับผิดชอบงาน</w:t>
            </w:r>
          </w:p>
          <w:p w:rsidR="006864CD" w:rsidRPr="006864CD" w:rsidRDefault="006864CD" w:rsidP="006864CD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864CD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การ</w:t>
            </w:r>
            <w:r w:rsidRPr="006864C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ดำเนินงานกองทุนพัฒนาบทบาทสตรีอำเภอ </w:t>
            </w:r>
            <w:r w:rsidRPr="006864CD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ดังนี้</w:t>
            </w:r>
          </w:p>
          <w:p w:rsidR="00962E57" w:rsidRDefault="006864CD" w:rsidP="006864CD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6864CD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๑</w:t>
            </w:r>
            <w:r w:rsidRPr="006864C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เตรียมข้อมูลเพื่อสนับสนุนหรือใช้ในการจัดทำแผนการดำเนินงานและแผนการใช้จ่ายงบประมาณของสำนักงานเลขานุการคณะอนุกรรมการกลั่นกรอง</w:t>
            </w:r>
          </w:p>
          <w:p w:rsidR="006864CD" w:rsidRPr="006864CD" w:rsidRDefault="006864CD" w:rsidP="006864CD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และติดตามการดำเนินงานกองทุนพัฒนาบทบาทสตรีอำเภอ  (อก</w:t>
            </w:r>
            <w:proofErr w:type="spellStart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ส.อ</w:t>
            </w:r>
            <w:proofErr w:type="spellEnd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.) ประจำปีงบประมาณ พ.ศ. 2562 </w:t>
            </w:r>
          </w:p>
          <w:p w:rsidR="006864CD" w:rsidRDefault="006864CD" w:rsidP="006864CD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6864CD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๒</w:t>
            </w:r>
            <w:r w:rsidRPr="006864C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ร่วมกับพัฒนาการอำเภอ และผู้ที่เกี่ยวข้อง ในการกำกับ ติดตาม และรายงานผลการเบิกจ่ายงบประมาณ ประจำปีงบประมาณ พ.ศ. 2562 ให้ประธาน </w:t>
            </w:r>
            <w:proofErr w:type="spellStart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กพส.อ</w:t>
            </w:r>
            <w:proofErr w:type="spellEnd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หรือ อก</w:t>
            </w:r>
            <w:proofErr w:type="spellStart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ส.อ</w:t>
            </w:r>
            <w:proofErr w:type="spellEnd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ทราบ อย่างน้อยไตรมาสละ 1 ครั้ง</w:t>
            </w:r>
          </w:p>
          <w:p w:rsidR="006864CD" w:rsidRPr="006864CD" w:rsidRDefault="006864CD" w:rsidP="006864C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6864CD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๓</w:t>
            </w:r>
            <w:r w:rsidRPr="006864C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รวบรวมและจัดทำเอกสารประกอบการเบิกจ่ายงบ</w:t>
            </w:r>
            <w:r w:rsidR="00722B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ประมาณประจำปีงบประมาณ พ.ศ. 2562</w:t>
            </w:r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สิ้นไตรมาส 2 แล้วเสร็จ น้อยกว่า</w:t>
            </w:r>
            <w:r w:rsidR="00722B0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ร้อยละ 98</w:t>
            </w:r>
          </w:p>
          <w:p w:rsidR="006864CD" w:rsidRPr="006864CD" w:rsidRDefault="006864CD" w:rsidP="006864CD">
            <w:pPr>
              <w:spacing w:after="0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6864CD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๔</w:t>
            </w:r>
            <w:r w:rsidRPr="006864C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รวบรวมและจัดทำเอกสารประกอบการ</w:t>
            </w:r>
            <w:r w:rsidRPr="006864C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เบิกจ่ายงบประมาณประจำปีงบประมาณ พ.ศ. 2562</w:t>
            </w:r>
            <w:r w:rsidR="00722B0C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6864C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สิ้นไตรมาส 2</w:t>
            </w:r>
            <w:r w:rsidRPr="006864CD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แล้วเสร็จ</w:t>
            </w:r>
            <w:r w:rsidRPr="006864C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</w:t>
            </w:r>
            <w:r w:rsidRPr="006864CD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ไม่</w:t>
            </w:r>
            <w:r w:rsidRPr="006864C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น้อยกว่า</w:t>
            </w:r>
            <w:r w:rsidRPr="006864CD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="00722B0C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ร้อยละ </w:t>
            </w:r>
            <w:r w:rsidR="00722B0C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100</w:t>
            </w:r>
          </w:p>
          <w:p w:rsidR="009D38A9" w:rsidRDefault="006864CD" w:rsidP="006864CD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</w:rPr>
            </w:pPr>
            <w:r w:rsidRPr="006864CD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ระดับ ๕</w:t>
            </w:r>
            <w:r w:rsidRPr="006864C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6864CD">
              <w:rPr>
                <w:rFonts w:ascii="TH SarabunIT๙" w:hAnsi="TH SarabunIT๙" w:cs="TH SarabunIT๙"/>
                <w:sz w:val="26"/>
                <w:szCs w:val="26"/>
                <w:cs/>
              </w:rPr>
              <w:t>รวบรวมและจัดทำเอกสารประกอบการ</w:t>
            </w:r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เบิกจ่ายงบ</w:t>
            </w:r>
            <w:r w:rsidR="00722B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ประมาณประจำปีงบประมาณ พ.ศ. 2562</w:t>
            </w:r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สิ้นไตรมาส 2 แล้วเสร็จ ไม่น้อยกว่า  </w:t>
            </w:r>
            <w:r w:rsidR="00722B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</w:t>
            </w:r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และจัดทำรายงานผ</w:t>
            </w:r>
            <w:r w:rsidR="00722B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ลการเบิกจ่ายงบประมาณตามแผนฯ ของ</w:t>
            </w:r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อก</w:t>
            </w:r>
            <w:proofErr w:type="spellStart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ส.อ</w:t>
            </w:r>
            <w:proofErr w:type="spellEnd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ให้สำนักงานเลขานุการ อก</w:t>
            </w:r>
            <w:proofErr w:type="spellStart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ส.จ</w:t>
            </w:r>
            <w:proofErr w:type="spellEnd"/>
            <w:r w:rsidRPr="006864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ทราบ ภายในระยะเวลาที่กำหนด</w:t>
            </w:r>
          </w:p>
          <w:p w:rsidR="003F4AF3" w:rsidRDefault="003F4AF3" w:rsidP="006864CD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</w:rPr>
            </w:pPr>
          </w:p>
          <w:p w:rsidR="003F4AF3" w:rsidRDefault="003F4AF3" w:rsidP="006864CD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</w:rPr>
            </w:pPr>
          </w:p>
          <w:p w:rsidR="003F4AF3" w:rsidRPr="006864CD" w:rsidRDefault="003F4AF3" w:rsidP="006864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9D38A9" w:rsidRPr="00A164BA" w:rsidTr="00E6135F">
        <w:tc>
          <w:tcPr>
            <w:tcW w:w="1838" w:type="dxa"/>
            <w:shd w:val="clear" w:color="auto" w:fill="auto"/>
          </w:tcPr>
          <w:p w:rsidR="009D38A9" w:rsidRPr="00714C10" w:rsidRDefault="009D38A9" w:rsidP="00E6135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F488E">
              <w:rPr>
                <w:rFonts w:ascii="TH SarabunIT๙" w:hAnsi="TH SarabunIT๙" w:cs="TH SarabunIT๙"/>
                <w:sz w:val="28"/>
                <w:cs/>
              </w:rPr>
              <w:lastRenderedPageBreak/>
              <w:t>ส่งเสริมเศรษฐกิจฐานรากให้ขยายตัว</w:t>
            </w:r>
          </w:p>
        </w:tc>
        <w:tc>
          <w:tcPr>
            <w:tcW w:w="2119" w:type="dxa"/>
            <w:shd w:val="clear" w:color="auto" w:fill="auto"/>
          </w:tcPr>
          <w:p w:rsidR="009D38A9" w:rsidRDefault="009D38A9" w:rsidP="006F488E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ตัวชี้วัดที่ 7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ร้อยละของผลิตภัณฑ์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ในกลุ่มปรับตัวสู่การพัฒนา (กลุ่ม </w:t>
            </w:r>
            <w:r>
              <w:rPr>
                <w:rFonts w:ascii="TH SarabunIT๙" w:hAnsi="TH SarabunIT๙" w:cs="TH SarabunIT๙"/>
                <w:sz w:val="28"/>
              </w:rPr>
              <w:t xml:space="preserve">D)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ได้รับการพัฒนาและยกระดับคุณภาพมาตรฐานผลิตภัณฑ์ </w:t>
            </w:r>
          </w:p>
        </w:tc>
        <w:tc>
          <w:tcPr>
            <w:tcW w:w="3698" w:type="dxa"/>
            <w:shd w:val="clear" w:color="auto" w:fill="auto"/>
          </w:tcPr>
          <w:p w:rsidR="003C332F" w:rsidRPr="003F4AF3" w:rsidRDefault="005165AD" w:rsidP="00E6135F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3F4AF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พัฒนาการอำเภอทุกอำเภอ</w:t>
            </w:r>
          </w:p>
          <w:p w:rsidR="009D38A9" w:rsidRPr="003F4AF3" w:rsidRDefault="009D38A9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น้ำหนักร้อยละ </w:t>
            </w:r>
            <w:r w:rsidRPr="003F4AF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15</w:t>
            </w: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ค่าเป้าหมาย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3</w:t>
            </w:r>
          </w:p>
          <w:p w:rsidR="009D38A9" w:rsidRPr="003F4AF3" w:rsidRDefault="009D38A9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ระดับ ๑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ผลิตภัณฑ์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D)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ได้รับการพัฒนาและยกระดับคุณภาพมาตรฐานผลิตภัณฑ์ และมีการจำหน่ายที่ถาวร น้อยกว่าร้อยละ 85 จากเป้าหมายที่กำหนด</w:t>
            </w:r>
          </w:p>
          <w:p w:rsidR="009D38A9" w:rsidRPr="003F4AF3" w:rsidRDefault="009D38A9" w:rsidP="00E6135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ระดับ ๒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ผลิตภัณฑ์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D)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ได้รับการพัฒนาและยกระดับคุณภาพมาตรฐานผลิตภัณฑ์ และมีการจำหน่ายที่ถาวร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ไม่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น้อยกว่าร้อยละ 85 จากเป้าหมายที่กำหนด</w:t>
            </w:r>
          </w:p>
          <w:p w:rsidR="009D38A9" w:rsidRPr="003F4AF3" w:rsidRDefault="009D38A9" w:rsidP="00E6135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ระดับ ๓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ผลิตภัณฑ์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D)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ได้รับการพัฒนาและยกระดับคุณภาพมาตรฐานผลิตภัณฑ์ และมีการจำหน่ายที่ถาวร ไม่น้อยกว่าร้อยละ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90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จากเป้าหมายที่กำหนด</w:t>
            </w:r>
          </w:p>
          <w:p w:rsidR="009D38A9" w:rsidRPr="003F4AF3" w:rsidRDefault="009D38A9" w:rsidP="00E613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ระดับ ๔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 xml:space="preserve">ผลิตภัณฑ์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D)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ได้รับการพัฒนาและยกระดับคุณภาพมาตรฐานผลิตภัณฑ์ และมีการจำหน่ายที่ถาวร ไม่น้อยกว่าร้อยละ 9</w:t>
            </w:r>
            <w:r w:rsidRPr="003F4AF3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5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 xml:space="preserve"> จากเป้าหมายที่กำหนด</w:t>
            </w:r>
          </w:p>
          <w:p w:rsidR="009D38A9" w:rsidRPr="003F4AF3" w:rsidRDefault="009D38A9" w:rsidP="006F488E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ระดับ ๕</w:t>
            </w:r>
            <w:r w:rsidRPr="003F4AF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ผลิตภัณฑ์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D)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ได้รับการพัฒนาและยกระดับคุณภาพมาตรฐานผลิตภัณฑ์ และมีการจำหน่ายที่ถาวร ร้อยละ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100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จากเป้าหมายที่กำหนด</w:t>
            </w:r>
          </w:p>
        </w:tc>
        <w:tc>
          <w:tcPr>
            <w:tcW w:w="3118" w:type="dxa"/>
            <w:shd w:val="clear" w:color="auto" w:fill="auto"/>
          </w:tcPr>
          <w:p w:rsidR="009D38A9" w:rsidRPr="003F4AF3" w:rsidRDefault="00A54EF4" w:rsidP="00E613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F4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พก./</w:t>
            </w:r>
            <w:proofErr w:type="spellStart"/>
            <w:r w:rsidRPr="003F4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จพง.พช</w:t>
            </w:r>
            <w:proofErr w:type="spellEnd"/>
            <w:r w:rsidRPr="003F4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. ทุกคน</w:t>
            </w:r>
          </w:p>
          <w:p w:rsidR="000A1C3D" w:rsidRPr="003F4AF3" w:rsidRDefault="000A1C3D" w:rsidP="000A1C3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น้ำหนักร้อยละ </w:t>
            </w:r>
            <w:r w:rsidRPr="003F4AF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15</w:t>
            </w: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ค่าเป้าหมาย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3</w:t>
            </w:r>
          </w:p>
          <w:p w:rsidR="000A1C3D" w:rsidRPr="003F4AF3" w:rsidRDefault="000A1C3D" w:rsidP="000A1C3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ระดับ ๑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ผลิตภัณฑ์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D)</w:t>
            </w:r>
            <w:r w:rsidR="00D11C3D"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="00D11C3D"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ที่อยู่ในพื้นที่หมู่บ้าน/ตำบลที่รับผิดชอบ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ได้รับการพัฒนาและยกระดับคุณภาพมาตรฐานผลิตภัณฑ์ และมีการจำหน่ายที่ถาวร น้อยกว่าร้อยละ 85 จากเป้าหมายที่กำหนด</w:t>
            </w:r>
          </w:p>
          <w:p w:rsidR="000A1C3D" w:rsidRPr="003F4AF3" w:rsidRDefault="000A1C3D" w:rsidP="000A1C3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ระดับ ๒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ผลิตภัณฑ์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D) </w:t>
            </w:r>
            <w:r w:rsidR="00D11C3D"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ที่อยู่ในพื้นที่หมู่บ้าน/ตำบลที่รับผิดชอบ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ได้รับการพัฒนาและยกระดับคุณภาพมาตรฐานผลิตภัณฑ์ และมีการจำหน่ายที่ถาวร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ไม่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น้อยกว่าร้อยละ 85 จากเป้าหมายที่กำหนด</w:t>
            </w:r>
          </w:p>
          <w:p w:rsidR="000A1C3D" w:rsidRPr="003F4AF3" w:rsidRDefault="000A1C3D" w:rsidP="000A1C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ระดับ ๓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ผลิตภัณฑ์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D)</w:t>
            </w:r>
            <w:r w:rsidR="00D11C3D"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ที่อยู่ในพื้นที่หมู่บ้าน/ตำบลที่รับผิดชอบ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ได้รับการพัฒนาและยกระดับคุณภาพมาตรฐานผลิตภัณฑ์ และมีการจำหน่ายที่ถาวร ไม่น้อยกว่าร้อยละ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90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จากเป้าหมายที่กำหนด</w:t>
            </w:r>
          </w:p>
          <w:p w:rsidR="00DE32FF" w:rsidRPr="003F4AF3" w:rsidRDefault="000A1C3D" w:rsidP="000A1C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ระดับ ๔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 xml:space="preserve">ผลิตภัณฑ์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D) </w:t>
            </w:r>
            <w:r w:rsidR="00D11C3D"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 xml:space="preserve">ที่อยู่ในพื้นที่หมู่บ้าน/ตำบลที่รับผิดชอบ 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ได้รับการพัฒนาและยกระดับคุณภาพมาตรฐานผลิตภัณฑ์ และมีการจำหน่ายที่ถาวร ไม่น้อยกว่าร้อยละ 9</w:t>
            </w:r>
            <w:r w:rsidRPr="003F4AF3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5</w:t>
            </w:r>
            <w:r w:rsidRPr="003F4AF3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 xml:space="preserve"> จากเป้าหมายที่กำหนด</w:t>
            </w:r>
          </w:p>
          <w:p w:rsidR="000A1C3D" w:rsidRPr="003F4AF3" w:rsidRDefault="000A1C3D" w:rsidP="000A1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F4AF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ระดับ ๕</w:t>
            </w:r>
            <w:r w:rsidRPr="003F4AF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ผลิตภัณฑ์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OTOP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ในกลุ่มปรับตัวสู่การพัฒนา (กลุ่ม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D) </w:t>
            </w:r>
            <w:r w:rsidR="00D11C3D"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ที่อยู่ในพื้นที่หมู่บ้าน/ตำบลที่รับผิดชอบ 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ได้รับการพัฒนาและยกระดับคุณภาพมาตรฐานผลิตภัณฑ์ และมีการจำหน่ายที่ถาวร ร้อยละ </w:t>
            </w:r>
            <w:r w:rsidRPr="003F4AF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100</w:t>
            </w:r>
            <w:r w:rsidRPr="003F4AF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จากเป้าหมายที่กำหนด</w:t>
            </w:r>
          </w:p>
        </w:tc>
      </w:tr>
      <w:tr w:rsidR="00DE32FF" w:rsidRPr="00A164BA" w:rsidTr="00BC6FB3">
        <w:tc>
          <w:tcPr>
            <w:tcW w:w="10773" w:type="dxa"/>
            <w:gridSpan w:val="4"/>
            <w:shd w:val="clear" w:color="auto" w:fill="auto"/>
          </w:tcPr>
          <w:p w:rsidR="00DE32FF" w:rsidRPr="00345611" w:rsidRDefault="00DE32FF" w:rsidP="00DE32FF">
            <w:pPr>
              <w:tabs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หมายเหตุ</w:t>
            </w:r>
            <w:r w:rsidRPr="00345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E32FF" w:rsidRPr="00345611" w:rsidRDefault="00DE32FF" w:rsidP="00DE32FF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กรณีที่พัฒนากร/เจ้าหน้าที่พัฒนาชุมชน รายใดไม่ได้รับผิดชอบงานตัวชี้วัดที่กำหนด ให้พัฒนากร/เจ้าหน้าที่พัฒนาชุมชน รายนั้น ร่วมกับพัฒนาการอำเภอ กำหนดตัวชี้วัดและค่าเป้าหมายเพิ่มเติม จนครบจำนวน 7 ตัวชี้วัด โดยให้อยู่ในกรอบ/ประเด็น ดังนี้</w:t>
            </w:r>
          </w:p>
          <w:p w:rsidR="00DE32FF" w:rsidRPr="00345611" w:rsidRDefault="00DE32FF" w:rsidP="00DE32FF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งานการประชาสัมพันธ์</w:t>
            </w:r>
          </w:p>
          <w:p w:rsidR="00DE32FF" w:rsidRPr="00345611" w:rsidRDefault="00DE32FF" w:rsidP="00DE32FF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งานการสารบรรณ/การเบิกจ่ายงบประมาณ</w:t>
            </w:r>
          </w:p>
          <w:p w:rsidR="00DE32FF" w:rsidRPr="00345611" w:rsidRDefault="00DE32FF" w:rsidP="00DE32FF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งานการรับสมัครสมาชิกกองทุนพัฒนาบทบาทสตรี</w:t>
            </w:r>
          </w:p>
          <w:p w:rsidR="00DE32FF" w:rsidRPr="00345611" w:rsidRDefault="00DE32FF" w:rsidP="00DE32FF">
            <w:pPr>
              <w:tabs>
                <w:tab w:val="left" w:pos="318"/>
                <w:tab w:val="left" w:pos="1701"/>
                <w:tab w:val="left" w:pos="1985"/>
                <w:tab w:val="left" w:pos="2268"/>
                <w:tab w:val="left" w:pos="2694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งานขับเคลื่อนการพัฒนาเศรษฐกิจฐานรากและประชารัฐ </w:t>
            </w:r>
          </w:p>
          <w:p w:rsidR="00DE32FF" w:rsidRPr="00A54EF4" w:rsidRDefault="00DE32FF" w:rsidP="00DE32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งานสนับสนุนการดำเนินงานกองทุนต่าง ๆ เช่น </w:t>
            </w:r>
            <w:proofErr w:type="spellStart"/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กข.คจ</w:t>
            </w:r>
            <w:proofErr w:type="spellEnd"/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กลุ่มออมทรัพย์เพื่อการผลิต</w:t>
            </w: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ศูนย์จัดการกองทุนชุมชนแบบ</w:t>
            </w:r>
            <w:proofErr w:type="spellStart"/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34561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345611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กองทุนหมู่บ้านและชุมชนเมือง เป็นต้น</w:t>
            </w:r>
          </w:p>
        </w:tc>
      </w:tr>
    </w:tbl>
    <w:p w:rsidR="00B9736F" w:rsidRDefault="00B9736F" w:rsidP="00B9736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B9736F" w:rsidRDefault="00B9736F" w:rsidP="00B9736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B9736F" w:rsidRDefault="00B9736F" w:rsidP="00B9736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B9736F" w:rsidRDefault="00B9736F" w:rsidP="00B9736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  <w:bookmarkStart w:id="0" w:name="_GoBack"/>
      <w:bookmarkEnd w:id="0"/>
    </w:p>
    <w:p w:rsidR="00B9736F" w:rsidRDefault="00B9736F" w:rsidP="00B9736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027726" w:rsidRPr="00B9736F" w:rsidRDefault="00027726" w:rsidP="00AA16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sectPr w:rsidR="00027726" w:rsidRPr="00B9736F" w:rsidSect="009E2687">
      <w:pgSz w:w="11906" w:h="16838"/>
      <w:pgMar w:top="567" w:right="70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70864"/>
    <w:multiLevelType w:val="hybridMultilevel"/>
    <w:tmpl w:val="C0CE5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24630"/>
    <w:multiLevelType w:val="hybridMultilevel"/>
    <w:tmpl w:val="18EA2334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>
    <w:nsid w:val="3E2E2CD8"/>
    <w:multiLevelType w:val="hybridMultilevel"/>
    <w:tmpl w:val="A34AD59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>
    <w:nsid w:val="44AC3C43"/>
    <w:multiLevelType w:val="hybridMultilevel"/>
    <w:tmpl w:val="4B1CC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9D26B8"/>
    <w:multiLevelType w:val="hybridMultilevel"/>
    <w:tmpl w:val="37868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E55324"/>
    <w:multiLevelType w:val="hybridMultilevel"/>
    <w:tmpl w:val="8FE4C64C"/>
    <w:lvl w:ilvl="0" w:tplc="04090001">
      <w:start w:val="1"/>
      <w:numFmt w:val="bullet"/>
      <w:lvlText w:val=""/>
      <w:lvlJc w:val="left"/>
      <w:pPr>
        <w:ind w:left="4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6">
    <w:nsid w:val="7D103073"/>
    <w:multiLevelType w:val="hybridMultilevel"/>
    <w:tmpl w:val="5014A05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40F17"/>
    <w:rsid w:val="000000E8"/>
    <w:rsid w:val="00001B20"/>
    <w:rsid w:val="000037D1"/>
    <w:rsid w:val="000062A3"/>
    <w:rsid w:val="00011E84"/>
    <w:rsid w:val="00011F71"/>
    <w:rsid w:val="00012A86"/>
    <w:rsid w:val="0001485E"/>
    <w:rsid w:val="000201D7"/>
    <w:rsid w:val="000206EB"/>
    <w:rsid w:val="0002221E"/>
    <w:rsid w:val="0002356F"/>
    <w:rsid w:val="00025283"/>
    <w:rsid w:val="00027726"/>
    <w:rsid w:val="00032991"/>
    <w:rsid w:val="00034450"/>
    <w:rsid w:val="00036F48"/>
    <w:rsid w:val="00050655"/>
    <w:rsid w:val="00054892"/>
    <w:rsid w:val="00061C30"/>
    <w:rsid w:val="00064142"/>
    <w:rsid w:val="0006682B"/>
    <w:rsid w:val="0007064A"/>
    <w:rsid w:val="00070C4B"/>
    <w:rsid w:val="000717D5"/>
    <w:rsid w:val="0007731F"/>
    <w:rsid w:val="0008177D"/>
    <w:rsid w:val="00081C3C"/>
    <w:rsid w:val="00081C59"/>
    <w:rsid w:val="00084B63"/>
    <w:rsid w:val="00087419"/>
    <w:rsid w:val="0008788F"/>
    <w:rsid w:val="00091495"/>
    <w:rsid w:val="00092CEA"/>
    <w:rsid w:val="000A1C3D"/>
    <w:rsid w:val="000A3904"/>
    <w:rsid w:val="000A5D05"/>
    <w:rsid w:val="000B0DE4"/>
    <w:rsid w:val="000B7E62"/>
    <w:rsid w:val="000C31CD"/>
    <w:rsid w:val="000C44FB"/>
    <w:rsid w:val="000C7519"/>
    <w:rsid w:val="000E03D7"/>
    <w:rsid w:val="000E1980"/>
    <w:rsid w:val="000E4EC8"/>
    <w:rsid w:val="000E55BE"/>
    <w:rsid w:val="000E6BFF"/>
    <w:rsid w:val="000F0991"/>
    <w:rsid w:val="000F242C"/>
    <w:rsid w:val="000F29D4"/>
    <w:rsid w:val="000F2D8B"/>
    <w:rsid w:val="00100431"/>
    <w:rsid w:val="00107461"/>
    <w:rsid w:val="00107F30"/>
    <w:rsid w:val="001152A3"/>
    <w:rsid w:val="0011747B"/>
    <w:rsid w:val="00130EDA"/>
    <w:rsid w:val="00135595"/>
    <w:rsid w:val="00137D00"/>
    <w:rsid w:val="00140A7F"/>
    <w:rsid w:val="00141C17"/>
    <w:rsid w:val="00142148"/>
    <w:rsid w:val="00146800"/>
    <w:rsid w:val="00157CC0"/>
    <w:rsid w:val="00157F60"/>
    <w:rsid w:val="001672D4"/>
    <w:rsid w:val="00167604"/>
    <w:rsid w:val="00175BFB"/>
    <w:rsid w:val="001766DE"/>
    <w:rsid w:val="001862EA"/>
    <w:rsid w:val="001948B0"/>
    <w:rsid w:val="001952EC"/>
    <w:rsid w:val="001964FE"/>
    <w:rsid w:val="001A3360"/>
    <w:rsid w:val="001A4283"/>
    <w:rsid w:val="001B2049"/>
    <w:rsid w:val="001B639F"/>
    <w:rsid w:val="001C7B7C"/>
    <w:rsid w:val="001D085A"/>
    <w:rsid w:val="001D3E2A"/>
    <w:rsid w:val="001E3417"/>
    <w:rsid w:val="001E4ECB"/>
    <w:rsid w:val="001E6785"/>
    <w:rsid w:val="001E6876"/>
    <w:rsid w:val="001F3E9B"/>
    <w:rsid w:val="00201599"/>
    <w:rsid w:val="00223E1E"/>
    <w:rsid w:val="00232F3F"/>
    <w:rsid w:val="0023397A"/>
    <w:rsid w:val="00243372"/>
    <w:rsid w:val="00247315"/>
    <w:rsid w:val="00247BB5"/>
    <w:rsid w:val="00253EC0"/>
    <w:rsid w:val="0025736B"/>
    <w:rsid w:val="00261B0C"/>
    <w:rsid w:val="002632F7"/>
    <w:rsid w:val="002678AE"/>
    <w:rsid w:val="00270E72"/>
    <w:rsid w:val="00270E94"/>
    <w:rsid w:val="002717DE"/>
    <w:rsid w:val="0027761E"/>
    <w:rsid w:val="002833A1"/>
    <w:rsid w:val="00291C42"/>
    <w:rsid w:val="002A25A1"/>
    <w:rsid w:val="002A481C"/>
    <w:rsid w:val="002A59CA"/>
    <w:rsid w:val="002A69E7"/>
    <w:rsid w:val="002B319A"/>
    <w:rsid w:val="002B46C3"/>
    <w:rsid w:val="002B5948"/>
    <w:rsid w:val="002B5D7D"/>
    <w:rsid w:val="002C084B"/>
    <w:rsid w:val="002C1656"/>
    <w:rsid w:val="002C42F4"/>
    <w:rsid w:val="002C45D0"/>
    <w:rsid w:val="002C79D9"/>
    <w:rsid w:val="002D25AC"/>
    <w:rsid w:val="002E2764"/>
    <w:rsid w:val="002E4428"/>
    <w:rsid w:val="002E78A3"/>
    <w:rsid w:val="002F5488"/>
    <w:rsid w:val="00300197"/>
    <w:rsid w:val="003011BA"/>
    <w:rsid w:val="0030583C"/>
    <w:rsid w:val="00305F2B"/>
    <w:rsid w:val="00311CAE"/>
    <w:rsid w:val="00320541"/>
    <w:rsid w:val="003211BB"/>
    <w:rsid w:val="00321F17"/>
    <w:rsid w:val="00330641"/>
    <w:rsid w:val="00331BD7"/>
    <w:rsid w:val="003325EE"/>
    <w:rsid w:val="003432B7"/>
    <w:rsid w:val="00345611"/>
    <w:rsid w:val="003508F0"/>
    <w:rsid w:val="00351342"/>
    <w:rsid w:val="00352F27"/>
    <w:rsid w:val="0035476D"/>
    <w:rsid w:val="00354B03"/>
    <w:rsid w:val="0036264C"/>
    <w:rsid w:val="00371621"/>
    <w:rsid w:val="00371B85"/>
    <w:rsid w:val="00372F87"/>
    <w:rsid w:val="00373497"/>
    <w:rsid w:val="00380168"/>
    <w:rsid w:val="00382B06"/>
    <w:rsid w:val="00384EA5"/>
    <w:rsid w:val="003877A4"/>
    <w:rsid w:val="00392A5F"/>
    <w:rsid w:val="00396107"/>
    <w:rsid w:val="003A07D3"/>
    <w:rsid w:val="003A5007"/>
    <w:rsid w:val="003B1012"/>
    <w:rsid w:val="003C332F"/>
    <w:rsid w:val="003C6184"/>
    <w:rsid w:val="003D026F"/>
    <w:rsid w:val="003D279B"/>
    <w:rsid w:val="003D3E95"/>
    <w:rsid w:val="003D7A9D"/>
    <w:rsid w:val="003E4835"/>
    <w:rsid w:val="003F2F52"/>
    <w:rsid w:val="003F3955"/>
    <w:rsid w:val="003F4AF3"/>
    <w:rsid w:val="004026FE"/>
    <w:rsid w:val="00405217"/>
    <w:rsid w:val="004105DA"/>
    <w:rsid w:val="00411572"/>
    <w:rsid w:val="00417468"/>
    <w:rsid w:val="00417BCF"/>
    <w:rsid w:val="0043114A"/>
    <w:rsid w:val="004311B3"/>
    <w:rsid w:val="004329B5"/>
    <w:rsid w:val="00435F5E"/>
    <w:rsid w:val="00440ED1"/>
    <w:rsid w:val="00441026"/>
    <w:rsid w:val="00443BDB"/>
    <w:rsid w:val="00445578"/>
    <w:rsid w:val="004457A9"/>
    <w:rsid w:val="004472BE"/>
    <w:rsid w:val="00453095"/>
    <w:rsid w:val="00453B11"/>
    <w:rsid w:val="00453D6F"/>
    <w:rsid w:val="00454A17"/>
    <w:rsid w:val="004563C2"/>
    <w:rsid w:val="004564A4"/>
    <w:rsid w:val="00456641"/>
    <w:rsid w:val="00460579"/>
    <w:rsid w:val="00460B63"/>
    <w:rsid w:val="00467541"/>
    <w:rsid w:val="00470976"/>
    <w:rsid w:val="00471C55"/>
    <w:rsid w:val="00486D93"/>
    <w:rsid w:val="004917A1"/>
    <w:rsid w:val="004A120D"/>
    <w:rsid w:val="004C7F87"/>
    <w:rsid w:val="004E57FE"/>
    <w:rsid w:val="004F0F0D"/>
    <w:rsid w:val="004F1273"/>
    <w:rsid w:val="004F1816"/>
    <w:rsid w:val="004F3BF2"/>
    <w:rsid w:val="004F4A40"/>
    <w:rsid w:val="004F5EC7"/>
    <w:rsid w:val="005017BD"/>
    <w:rsid w:val="00507AAF"/>
    <w:rsid w:val="00511EDE"/>
    <w:rsid w:val="00512EA7"/>
    <w:rsid w:val="00514956"/>
    <w:rsid w:val="005165AD"/>
    <w:rsid w:val="005232FD"/>
    <w:rsid w:val="005270C9"/>
    <w:rsid w:val="0052756D"/>
    <w:rsid w:val="00534563"/>
    <w:rsid w:val="00534D1F"/>
    <w:rsid w:val="005408C8"/>
    <w:rsid w:val="00542BD6"/>
    <w:rsid w:val="005464F8"/>
    <w:rsid w:val="00562003"/>
    <w:rsid w:val="00563160"/>
    <w:rsid w:val="0056328A"/>
    <w:rsid w:val="005729F4"/>
    <w:rsid w:val="005764EC"/>
    <w:rsid w:val="00580E3F"/>
    <w:rsid w:val="00583749"/>
    <w:rsid w:val="005837A7"/>
    <w:rsid w:val="00585F96"/>
    <w:rsid w:val="005866EA"/>
    <w:rsid w:val="00593B3B"/>
    <w:rsid w:val="00594292"/>
    <w:rsid w:val="0059623A"/>
    <w:rsid w:val="005A3903"/>
    <w:rsid w:val="005B4964"/>
    <w:rsid w:val="005C3BB5"/>
    <w:rsid w:val="005C413C"/>
    <w:rsid w:val="005D059B"/>
    <w:rsid w:val="005D3336"/>
    <w:rsid w:val="005D3A84"/>
    <w:rsid w:val="005D66F5"/>
    <w:rsid w:val="005D76ED"/>
    <w:rsid w:val="005D7838"/>
    <w:rsid w:val="005E049B"/>
    <w:rsid w:val="005E313E"/>
    <w:rsid w:val="005E511F"/>
    <w:rsid w:val="005E6572"/>
    <w:rsid w:val="005F3DAE"/>
    <w:rsid w:val="005F6629"/>
    <w:rsid w:val="006018C1"/>
    <w:rsid w:val="006019EC"/>
    <w:rsid w:val="006051C1"/>
    <w:rsid w:val="006060AD"/>
    <w:rsid w:val="006146FB"/>
    <w:rsid w:val="0061476C"/>
    <w:rsid w:val="00616783"/>
    <w:rsid w:val="006210A6"/>
    <w:rsid w:val="00621DDC"/>
    <w:rsid w:val="006223F1"/>
    <w:rsid w:val="00625A64"/>
    <w:rsid w:val="00626CFD"/>
    <w:rsid w:val="00626DE3"/>
    <w:rsid w:val="006332EB"/>
    <w:rsid w:val="00633680"/>
    <w:rsid w:val="006341B4"/>
    <w:rsid w:val="00635AC6"/>
    <w:rsid w:val="00635D2C"/>
    <w:rsid w:val="00636698"/>
    <w:rsid w:val="006403A9"/>
    <w:rsid w:val="006461E8"/>
    <w:rsid w:val="00646A43"/>
    <w:rsid w:val="00646BAD"/>
    <w:rsid w:val="00646DF2"/>
    <w:rsid w:val="006502C3"/>
    <w:rsid w:val="00656BBA"/>
    <w:rsid w:val="0066146F"/>
    <w:rsid w:val="00661477"/>
    <w:rsid w:val="00663CBA"/>
    <w:rsid w:val="00666F82"/>
    <w:rsid w:val="0067532D"/>
    <w:rsid w:val="00675B12"/>
    <w:rsid w:val="00677AF4"/>
    <w:rsid w:val="00680150"/>
    <w:rsid w:val="00680528"/>
    <w:rsid w:val="00680FAC"/>
    <w:rsid w:val="00681D6C"/>
    <w:rsid w:val="00683295"/>
    <w:rsid w:val="00685A35"/>
    <w:rsid w:val="006864CD"/>
    <w:rsid w:val="006924A7"/>
    <w:rsid w:val="00694DD9"/>
    <w:rsid w:val="00696556"/>
    <w:rsid w:val="006A067E"/>
    <w:rsid w:val="006A26A9"/>
    <w:rsid w:val="006A29DB"/>
    <w:rsid w:val="006A4F45"/>
    <w:rsid w:val="006A5463"/>
    <w:rsid w:val="006A722F"/>
    <w:rsid w:val="006B3F62"/>
    <w:rsid w:val="006C4392"/>
    <w:rsid w:val="006C7437"/>
    <w:rsid w:val="006C7D43"/>
    <w:rsid w:val="006C7EB3"/>
    <w:rsid w:val="006D1F60"/>
    <w:rsid w:val="006D2CB6"/>
    <w:rsid w:val="006D47A7"/>
    <w:rsid w:val="006E0E7A"/>
    <w:rsid w:val="006E28E1"/>
    <w:rsid w:val="006E3393"/>
    <w:rsid w:val="006F488E"/>
    <w:rsid w:val="006F5784"/>
    <w:rsid w:val="007020C3"/>
    <w:rsid w:val="007068E0"/>
    <w:rsid w:val="007075A9"/>
    <w:rsid w:val="0071452F"/>
    <w:rsid w:val="0071499F"/>
    <w:rsid w:val="00714C10"/>
    <w:rsid w:val="0071633A"/>
    <w:rsid w:val="00717806"/>
    <w:rsid w:val="00717ED2"/>
    <w:rsid w:val="0072003E"/>
    <w:rsid w:val="0072091A"/>
    <w:rsid w:val="00722B0C"/>
    <w:rsid w:val="00724736"/>
    <w:rsid w:val="00725B90"/>
    <w:rsid w:val="00733374"/>
    <w:rsid w:val="0073558D"/>
    <w:rsid w:val="00741EC6"/>
    <w:rsid w:val="00747ECC"/>
    <w:rsid w:val="007512CC"/>
    <w:rsid w:val="00752309"/>
    <w:rsid w:val="00752763"/>
    <w:rsid w:val="00753E69"/>
    <w:rsid w:val="007546AD"/>
    <w:rsid w:val="007555E9"/>
    <w:rsid w:val="00760054"/>
    <w:rsid w:val="00762D73"/>
    <w:rsid w:val="00763E2C"/>
    <w:rsid w:val="00766349"/>
    <w:rsid w:val="007711FB"/>
    <w:rsid w:val="00771FDE"/>
    <w:rsid w:val="00772A79"/>
    <w:rsid w:val="00776E40"/>
    <w:rsid w:val="00777232"/>
    <w:rsid w:val="007775E2"/>
    <w:rsid w:val="0078025A"/>
    <w:rsid w:val="00783B42"/>
    <w:rsid w:val="00784499"/>
    <w:rsid w:val="0078611B"/>
    <w:rsid w:val="00791056"/>
    <w:rsid w:val="00794316"/>
    <w:rsid w:val="007950D0"/>
    <w:rsid w:val="00795A7F"/>
    <w:rsid w:val="007A643D"/>
    <w:rsid w:val="007B06FE"/>
    <w:rsid w:val="007B0B22"/>
    <w:rsid w:val="007B45DF"/>
    <w:rsid w:val="007B4F05"/>
    <w:rsid w:val="007B4FE1"/>
    <w:rsid w:val="007C2BAA"/>
    <w:rsid w:val="007C3DD4"/>
    <w:rsid w:val="007D2C24"/>
    <w:rsid w:val="007D53CE"/>
    <w:rsid w:val="007D574F"/>
    <w:rsid w:val="007E07B6"/>
    <w:rsid w:val="007E423A"/>
    <w:rsid w:val="007F2D53"/>
    <w:rsid w:val="007F4630"/>
    <w:rsid w:val="00802044"/>
    <w:rsid w:val="008041A7"/>
    <w:rsid w:val="0080476E"/>
    <w:rsid w:val="008104A4"/>
    <w:rsid w:val="00812EBE"/>
    <w:rsid w:val="00822B2E"/>
    <w:rsid w:val="00823828"/>
    <w:rsid w:val="008250E7"/>
    <w:rsid w:val="00825504"/>
    <w:rsid w:val="00826EC1"/>
    <w:rsid w:val="00834D27"/>
    <w:rsid w:val="00837E88"/>
    <w:rsid w:val="00840772"/>
    <w:rsid w:val="00844520"/>
    <w:rsid w:val="008448B3"/>
    <w:rsid w:val="0084691B"/>
    <w:rsid w:val="00852AD1"/>
    <w:rsid w:val="00853A82"/>
    <w:rsid w:val="008541DC"/>
    <w:rsid w:val="008542BB"/>
    <w:rsid w:val="00862D98"/>
    <w:rsid w:val="00866D78"/>
    <w:rsid w:val="008714B9"/>
    <w:rsid w:val="00873200"/>
    <w:rsid w:val="008748E6"/>
    <w:rsid w:val="00877885"/>
    <w:rsid w:val="00880538"/>
    <w:rsid w:val="00880557"/>
    <w:rsid w:val="00884817"/>
    <w:rsid w:val="008903D2"/>
    <w:rsid w:val="00897966"/>
    <w:rsid w:val="008A1263"/>
    <w:rsid w:val="008A724C"/>
    <w:rsid w:val="008B0927"/>
    <w:rsid w:val="008B5D69"/>
    <w:rsid w:val="008B614D"/>
    <w:rsid w:val="008C0DDE"/>
    <w:rsid w:val="008C1C1B"/>
    <w:rsid w:val="008C5DEC"/>
    <w:rsid w:val="008D7BF1"/>
    <w:rsid w:val="008E0501"/>
    <w:rsid w:val="008F1C25"/>
    <w:rsid w:val="008F24D7"/>
    <w:rsid w:val="008F44A5"/>
    <w:rsid w:val="00905696"/>
    <w:rsid w:val="00913FA9"/>
    <w:rsid w:val="00914189"/>
    <w:rsid w:val="00914ACC"/>
    <w:rsid w:val="0091564B"/>
    <w:rsid w:val="00923B97"/>
    <w:rsid w:val="00926835"/>
    <w:rsid w:val="00932D34"/>
    <w:rsid w:val="009365E1"/>
    <w:rsid w:val="009424E2"/>
    <w:rsid w:val="0094595A"/>
    <w:rsid w:val="00947AD6"/>
    <w:rsid w:val="0095462A"/>
    <w:rsid w:val="0096027F"/>
    <w:rsid w:val="009614D4"/>
    <w:rsid w:val="00961EBD"/>
    <w:rsid w:val="00962206"/>
    <w:rsid w:val="00962E57"/>
    <w:rsid w:val="009775E9"/>
    <w:rsid w:val="00977AA0"/>
    <w:rsid w:val="009859C2"/>
    <w:rsid w:val="00986728"/>
    <w:rsid w:val="0099111B"/>
    <w:rsid w:val="00992C4B"/>
    <w:rsid w:val="00994EBB"/>
    <w:rsid w:val="00997AB2"/>
    <w:rsid w:val="009B0872"/>
    <w:rsid w:val="009B1E5C"/>
    <w:rsid w:val="009B7276"/>
    <w:rsid w:val="009C6802"/>
    <w:rsid w:val="009D38A9"/>
    <w:rsid w:val="009E18C5"/>
    <w:rsid w:val="009E2687"/>
    <w:rsid w:val="009F454C"/>
    <w:rsid w:val="009F5BC3"/>
    <w:rsid w:val="009F6903"/>
    <w:rsid w:val="00A01AA3"/>
    <w:rsid w:val="00A101E4"/>
    <w:rsid w:val="00A11316"/>
    <w:rsid w:val="00A237E4"/>
    <w:rsid w:val="00A26D65"/>
    <w:rsid w:val="00A271AC"/>
    <w:rsid w:val="00A27300"/>
    <w:rsid w:val="00A27794"/>
    <w:rsid w:val="00A27D4E"/>
    <w:rsid w:val="00A33661"/>
    <w:rsid w:val="00A34B04"/>
    <w:rsid w:val="00A42DC7"/>
    <w:rsid w:val="00A44939"/>
    <w:rsid w:val="00A531E6"/>
    <w:rsid w:val="00A54EF4"/>
    <w:rsid w:val="00A55DCC"/>
    <w:rsid w:val="00A76088"/>
    <w:rsid w:val="00A84167"/>
    <w:rsid w:val="00A86979"/>
    <w:rsid w:val="00A86FBB"/>
    <w:rsid w:val="00A914F1"/>
    <w:rsid w:val="00A93B63"/>
    <w:rsid w:val="00AA1645"/>
    <w:rsid w:val="00AA16F5"/>
    <w:rsid w:val="00AA3831"/>
    <w:rsid w:val="00AB58A6"/>
    <w:rsid w:val="00AB5DD2"/>
    <w:rsid w:val="00AC4728"/>
    <w:rsid w:val="00AC7E8A"/>
    <w:rsid w:val="00AD003A"/>
    <w:rsid w:val="00AD2968"/>
    <w:rsid w:val="00AE3C03"/>
    <w:rsid w:val="00AF03E0"/>
    <w:rsid w:val="00AF0F36"/>
    <w:rsid w:val="00AF3DDF"/>
    <w:rsid w:val="00AF5D73"/>
    <w:rsid w:val="00B00E2E"/>
    <w:rsid w:val="00B01E21"/>
    <w:rsid w:val="00B05F90"/>
    <w:rsid w:val="00B179BB"/>
    <w:rsid w:val="00B32505"/>
    <w:rsid w:val="00B33B9D"/>
    <w:rsid w:val="00B34BAB"/>
    <w:rsid w:val="00B40D87"/>
    <w:rsid w:val="00B439E0"/>
    <w:rsid w:val="00B44DBB"/>
    <w:rsid w:val="00B46A93"/>
    <w:rsid w:val="00B474ED"/>
    <w:rsid w:val="00B51D00"/>
    <w:rsid w:val="00B545C5"/>
    <w:rsid w:val="00B60FA5"/>
    <w:rsid w:val="00B63E12"/>
    <w:rsid w:val="00B66104"/>
    <w:rsid w:val="00B66A2D"/>
    <w:rsid w:val="00B712F6"/>
    <w:rsid w:val="00B73172"/>
    <w:rsid w:val="00B85071"/>
    <w:rsid w:val="00B92B0D"/>
    <w:rsid w:val="00B9736F"/>
    <w:rsid w:val="00BA082D"/>
    <w:rsid w:val="00BA52FA"/>
    <w:rsid w:val="00BB019C"/>
    <w:rsid w:val="00BB032A"/>
    <w:rsid w:val="00BB292E"/>
    <w:rsid w:val="00BC03D1"/>
    <w:rsid w:val="00BC46A3"/>
    <w:rsid w:val="00BC5A0D"/>
    <w:rsid w:val="00BC78D3"/>
    <w:rsid w:val="00BD6955"/>
    <w:rsid w:val="00BD7207"/>
    <w:rsid w:val="00BE4521"/>
    <w:rsid w:val="00BE75F5"/>
    <w:rsid w:val="00BE78E3"/>
    <w:rsid w:val="00BF2598"/>
    <w:rsid w:val="00BF5727"/>
    <w:rsid w:val="00C012C2"/>
    <w:rsid w:val="00C0146C"/>
    <w:rsid w:val="00C01DCE"/>
    <w:rsid w:val="00C02748"/>
    <w:rsid w:val="00C14519"/>
    <w:rsid w:val="00C1505A"/>
    <w:rsid w:val="00C1652B"/>
    <w:rsid w:val="00C22AC9"/>
    <w:rsid w:val="00C24F94"/>
    <w:rsid w:val="00C2577A"/>
    <w:rsid w:val="00C27B01"/>
    <w:rsid w:val="00C4237F"/>
    <w:rsid w:val="00C44E9F"/>
    <w:rsid w:val="00C459B0"/>
    <w:rsid w:val="00C50E46"/>
    <w:rsid w:val="00C522F9"/>
    <w:rsid w:val="00C5251B"/>
    <w:rsid w:val="00C53B16"/>
    <w:rsid w:val="00C53ED7"/>
    <w:rsid w:val="00C55C3F"/>
    <w:rsid w:val="00C56DF7"/>
    <w:rsid w:val="00C61FBA"/>
    <w:rsid w:val="00C707B8"/>
    <w:rsid w:val="00C71CC1"/>
    <w:rsid w:val="00C73B5C"/>
    <w:rsid w:val="00C76BAC"/>
    <w:rsid w:val="00C77946"/>
    <w:rsid w:val="00C77C67"/>
    <w:rsid w:val="00C77D62"/>
    <w:rsid w:val="00C915D7"/>
    <w:rsid w:val="00C9314E"/>
    <w:rsid w:val="00C93E2B"/>
    <w:rsid w:val="00C97E7C"/>
    <w:rsid w:val="00CA2277"/>
    <w:rsid w:val="00CA2977"/>
    <w:rsid w:val="00CA392F"/>
    <w:rsid w:val="00CA7E87"/>
    <w:rsid w:val="00CB37DC"/>
    <w:rsid w:val="00CB3BEF"/>
    <w:rsid w:val="00CB6744"/>
    <w:rsid w:val="00CC057F"/>
    <w:rsid w:val="00CC51FF"/>
    <w:rsid w:val="00CC5A70"/>
    <w:rsid w:val="00CD0998"/>
    <w:rsid w:val="00CD17F4"/>
    <w:rsid w:val="00CD1C37"/>
    <w:rsid w:val="00CD30F9"/>
    <w:rsid w:val="00CD3825"/>
    <w:rsid w:val="00CE622E"/>
    <w:rsid w:val="00CE666F"/>
    <w:rsid w:val="00CF0A15"/>
    <w:rsid w:val="00CF1591"/>
    <w:rsid w:val="00D10D04"/>
    <w:rsid w:val="00D11C3D"/>
    <w:rsid w:val="00D214D7"/>
    <w:rsid w:val="00D254F2"/>
    <w:rsid w:val="00D26E94"/>
    <w:rsid w:val="00D27433"/>
    <w:rsid w:val="00D3580C"/>
    <w:rsid w:val="00D41E40"/>
    <w:rsid w:val="00D42139"/>
    <w:rsid w:val="00D45D4E"/>
    <w:rsid w:val="00D47B28"/>
    <w:rsid w:val="00D54F58"/>
    <w:rsid w:val="00D604D1"/>
    <w:rsid w:val="00D64FB3"/>
    <w:rsid w:val="00D7063A"/>
    <w:rsid w:val="00D70667"/>
    <w:rsid w:val="00D71FDC"/>
    <w:rsid w:val="00D74E79"/>
    <w:rsid w:val="00D910B6"/>
    <w:rsid w:val="00D9765D"/>
    <w:rsid w:val="00DA015E"/>
    <w:rsid w:val="00DA2E7B"/>
    <w:rsid w:val="00DA3517"/>
    <w:rsid w:val="00DA3CB9"/>
    <w:rsid w:val="00DA7E30"/>
    <w:rsid w:val="00DB0947"/>
    <w:rsid w:val="00DB41BE"/>
    <w:rsid w:val="00DC355C"/>
    <w:rsid w:val="00DC5A9C"/>
    <w:rsid w:val="00DC6A78"/>
    <w:rsid w:val="00DC7EBC"/>
    <w:rsid w:val="00DD5894"/>
    <w:rsid w:val="00DD5D3E"/>
    <w:rsid w:val="00DE0031"/>
    <w:rsid w:val="00DE1D9D"/>
    <w:rsid w:val="00DE32FF"/>
    <w:rsid w:val="00DE45CD"/>
    <w:rsid w:val="00DE46DF"/>
    <w:rsid w:val="00DE47A6"/>
    <w:rsid w:val="00DE4809"/>
    <w:rsid w:val="00DF05D7"/>
    <w:rsid w:val="00DF6BB8"/>
    <w:rsid w:val="00E06270"/>
    <w:rsid w:val="00E15A71"/>
    <w:rsid w:val="00E16D68"/>
    <w:rsid w:val="00E17FF5"/>
    <w:rsid w:val="00E22119"/>
    <w:rsid w:val="00E3243C"/>
    <w:rsid w:val="00E35DDB"/>
    <w:rsid w:val="00E4022C"/>
    <w:rsid w:val="00E40F17"/>
    <w:rsid w:val="00E4252D"/>
    <w:rsid w:val="00E42938"/>
    <w:rsid w:val="00E45978"/>
    <w:rsid w:val="00E462E1"/>
    <w:rsid w:val="00E512CF"/>
    <w:rsid w:val="00E5338A"/>
    <w:rsid w:val="00E61E1C"/>
    <w:rsid w:val="00E62957"/>
    <w:rsid w:val="00E6295F"/>
    <w:rsid w:val="00E651E5"/>
    <w:rsid w:val="00E6570E"/>
    <w:rsid w:val="00E674EE"/>
    <w:rsid w:val="00E67838"/>
    <w:rsid w:val="00E67A41"/>
    <w:rsid w:val="00E728FF"/>
    <w:rsid w:val="00E73765"/>
    <w:rsid w:val="00E8093C"/>
    <w:rsid w:val="00E84BC6"/>
    <w:rsid w:val="00E971FF"/>
    <w:rsid w:val="00EA2A50"/>
    <w:rsid w:val="00EA4297"/>
    <w:rsid w:val="00EA4337"/>
    <w:rsid w:val="00EA6595"/>
    <w:rsid w:val="00EA7B51"/>
    <w:rsid w:val="00EB1A40"/>
    <w:rsid w:val="00EB3128"/>
    <w:rsid w:val="00EB3E6C"/>
    <w:rsid w:val="00EB5B0C"/>
    <w:rsid w:val="00EB6880"/>
    <w:rsid w:val="00EC01E0"/>
    <w:rsid w:val="00EC2483"/>
    <w:rsid w:val="00EC285B"/>
    <w:rsid w:val="00EC37DA"/>
    <w:rsid w:val="00EC4F74"/>
    <w:rsid w:val="00ED07C1"/>
    <w:rsid w:val="00ED24FC"/>
    <w:rsid w:val="00EE0318"/>
    <w:rsid w:val="00EE3441"/>
    <w:rsid w:val="00EF0CBC"/>
    <w:rsid w:val="00EF1AC8"/>
    <w:rsid w:val="00EF20C4"/>
    <w:rsid w:val="00EF2C28"/>
    <w:rsid w:val="00EF4267"/>
    <w:rsid w:val="00EF751C"/>
    <w:rsid w:val="00EF75EF"/>
    <w:rsid w:val="00F03E57"/>
    <w:rsid w:val="00F04345"/>
    <w:rsid w:val="00F04557"/>
    <w:rsid w:val="00F07072"/>
    <w:rsid w:val="00F13A4C"/>
    <w:rsid w:val="00F14F5A"/>
    <w:rsid w:val="00F22DDB"/>
    <w:rsid w:val="00F25674"/>
    <w:rsid w:val="00F2578F"/>
    <w:rsid w:val="00F33DD9"/>
    <w:rsid w:val="00F36A72"/>
    <w:rsid w:val="00F443E0"/>
    <w:rsid w:val="00F47A7C"/>
    <w:rsid w:val="00F5689D"/>
    <w:rsid w:val="00F57564"/>
    <w:rsid w:val="00F57983"/>
    <w:rsid w:val="00F6267D"/>
    <w:rsid w:val="00F71C1B"/>
    <w:rsid w:val="00F7250D"/>
    <w:rsid w:val="00F83808"/>
    <w:rsid w:val="00F85488"/>
    <w:rsid w:val="00F91FA9"/>
    <w:rsid w:val="00F92F6A"/>
    <w:rsid w:val="00F961C0"/>
    <w:rsid w:val="00F9654C"/>
    <w:rsid w:val="00FA2A35"/>
    <w:rsid w:val="00FA6D84"/>
    <w:rsid w:val="00FB0AD5"/>
    <w:rsid w:val="00FB1884"/>
    <w:rsid w:val="00FC05DA"/>
    <w:rsid w:val="00FC1918"/>
    <w:rsid w:val="00FC24B4"/>
    <w:rsid w:val="00FD4280"/>
    <w:rsid w:val="00FF3001"/>
    <w:rsid w:val="00FF3B61"/>
    <w:rsid w:val="00F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A9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3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link w:val="a3"/>
    <w:uiPriority w:val="99"/>
    <w:semiHidden/>
    <w:rsid w:val="0067532D"/>
    <w:rPr>
      <w:rFonts w:ascii="Segoe UI" w:eastAsia="Calibri" w:hAnsi="Segoe UI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6A067E"/>
    <w:pPr>
      <w:ind w:left="720"/>
      <w:contextualSpacing/>
    </w:pPr>
    <w:rPr>
      <w:rFonts w:cs="Angsana New"/>
    </w:rPr>
  </w:style>
  <w:style w:type="table" w:styleId="a6">
    <w:name w:val="Table Grid"/>
    <w:basedOn w:val="a1"/>
    <w:uiPriority w:val="59"/>
    <w:rsid w:val="00435F5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sid w:val="001468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FD50F-5597-40B7-83B0-2DB9FAA63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16</Pages>
  <Words>5391</Words>
  <Characters>30729</Characters>
  <Application>Microsoft Office Word</Application>
  <DocSecurity>0</DocSecurity>
  <Lines>256</Lines>
  <Paragraphs>72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sumet_n</cp:lastModifiedBy>
  <cp:revision>430</cp:revision>
  <cp:lastPrinted>2019-02-23T06:22:00Z</cp:lastPrinted>
  <dcterms:created xsi:type="dcterms:W3CDTF">2017-02-22T04:59:00Z</dcterms:created>
  <dcterms:modified xsi:type="dcterms:W3CDTF">2019-02-26T03:16:00Z</dcterms:modified>
</cp:coreProperties>
</file>